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0257D" w14:textId="77777777" w:rsidR="00DC3711" w:rsidRPr="004437AE" w:rsidRDefault="006E4784" w:rsidP="00605279">
      <w:pPr>
        <w:jc w:val="center"/>
      </w:pPr>
      <w:r w:rsidRPr="004437AE">
        <w:t>ф</w:t>
      </w:r>
      <w:r w:rsidR="00672646" w:rsidRPr="004437AE">
        <w:t xml:space="preserve">едеральное государственное бюджетное образовательное учреждение высшего образования </w:t>
      </w:r>
      <w:r w:rsidR="00752CF3" w:rsidRPr="004437AE">
        <w:t>«Санкт-Петербургский лесотехнический</w:t>
      </w:r>
      <w:r w:rsidR="00605279" w:rsidRPr="004437AE">
        <w:t xml:space="preserve"> </w:t>
      </w:r>
      <w:r w:rsidR="00752CF3" w:rsidRPr="004437AE">
        <w:t>университет имени С.М.Кирова» (СПбГЛТУ)</w:t>
      </w:r>
    </w:p>
    <w:p w14:paraId="4BAAE9D7" w14:textId="6A08B3D4" w:rsidR="004437AE" w:rsidRDefault="00AA37DC" w:rsidP="00605279">
      <w:pPr>
        <w:jc w:val="center"/>
        <w:rPr>
          <w:sz w:val="28"/>
          <w:szCs w:val="28"/>
        </w:rPr>
      </w:pPr>
      <w:r w:rsidRPr="004437AE">
        <w:rPr>
          <w:b/>
          <w:sz w:val="28"/>
          <w:szCs w:val="28"/>
        </w:rPr>
        <w:t>Отдел внебюджетного финансирования</w:t>
      </w:r>
      <w:r w:rsidR="00F67BEF">
        <w:rPr>
          <w:sz w:val="28"/>
          <w:szCs w:val="28"/>
        </w:rPr>
        <w:t xml:space="preserve">: </w:t>
      </w:r>
    </w:p>
    <w:p w14:paraId="76D9CBF5" w14:textId="1BE881B0" w:rsidR="00F67BEF" w:rsidRDefault="0042420D" w:rsidP="00605279">
      <w:pPr>
        <w:jc w:val="center"/>
        <w:rPr>
          <w:sz w:val="28"/>
          <w:szCs w:val="28"/>
        </w:rPr>
      </w:pPr>
      <w:r>
        <w:t>(</w:t>
      </w:r>
      <w:hyperlink r:id="rId5" w:history="1">
        <w:r w:rsidRPr="00B07A25">
          <w:rPr>
            <w:rStyle w:val="a6"/>
            <w:sz w:val="28"/>
            <w:szCs w:val="28"/>
            <w:lang w:val="en-US"/>
          </w:rPr>
          <w:t>ovfspbgltu</w:t>
        </w:r>
        <w:r w:rsidRPr="00B07A25">
          <w:rPr>
            <w:rStyle w:val="a6"/>
            <w:sz w:val="28"/>
            <w:szCs w:val="28"/>
          </w:rPr>
          <w:t>@</w:t>
        </w:r>
        <w:r w:rsidRPr="00B07A25">
          <w:rPr>
            <w:rStyle w:val="a6"/>
            <w:sz w:val="28"/>
            <w:szCs w:val="28"/>
            <w:lang w:val="en-US"/>
          </w:rPr>
          <w:t>yandex</w:t>
        </w:r>
        <w:r w:rsidRPr="00B07A25">
          <w:rPr>
            <w:rStyle w:val="a6"/>
            <w:sz w:val="28"/>
            <w:szCs w:val="28"/>
          </w:rPr>
          <w:t>.</w:t>
        </w:r>
        <w:r w:rsidRPr="00B07A25">
          <w:rPr>
            <w:rStyle w:val="a6"/>
            <w:sz w:val="28"/>
            <w:szCs w:val="28"/>
            <w:lang w:val="en-US"/>
          </w:rPr>
          <w:t>ru</w:t>
        </w:r>
      </w:hyperlink>
      <w:r w:rsidR="00F55DFC">
        <w:rPr>
          <w:sz w:val="28"/>
          <w:szCs w:val="28"/>
        </w:rPr>
        <w:t>, тел.217</w:t>
      </w:r>
      <w:r w:rsidR="00F67BEF">
        <w:rPr>
          <w:sz w:val="28"/>
          <w:szCs w:val="28"/>
        </w:rPr>
        <w:t>-92-27)</w:t>
      </w:r>
      <w:r w:rsidR="00F67BEF" w:rsidRPr="00F67BEF">
        <w:rPr>
          <w:sz w:val="28"/>
          <w:szCs w:val="28"/>
        </w:rPr>
        <w:t xml:space="preserve"> </w:t>
      </w:r>
    </w:p>
    <w:p w14:paraId="1C727F46" w14:textId="77777777" w:rsidR="004437AE" w:rsidRDefault="004437AE" w:rsidP="00605279">
      <w:pPr>
        <w:jc w:val="center"/>
        <w:rPr>
          <w:b/>
          <w:i/>
          <w:sz w:val="28"/>
          <w:szCs w:val="28"/>
          <w:u w:val="single"/>
        </w:rPr>
      </w:pPr>
    </w:p>
    <w:p w14:paraId="4983DB52" w14:textId="7A2AA73D" w:rsidR="00752CF3" w:rsidRPr="00B92DD3" w:rsidRDefault="00952190" w:rsidP="00752CF3">
      <w:pPr>
        <w:jc w:val="center"/>
        <w:rPr>
          <w:b/>
          <w:bCs/>
          <w:i/>
          <w:sz w:val="32"/>
          <w:szCs w:val="32"/>
          <w:u w:val="single"/>
        </w:rPr>
      </w:pPr>
      <w:r w:rsidRPr="00B92DD3">
        <w:rPr>
          <w:b/>
          <w:bCs/>
          <w:i/>
          <w:sz w:val="32"/>
          <w:szCs w:val="32"/>
          <w:u w:val="single"/>
        </w:rPr>
        <w:t>Направление на оплату</w:t>
      </w:r>
    </w:p>
    <w:p w14:paraId="515EDA9A" w14:textId="77777777" w:rsidR="00B92DD3" w:rsidRDefault="00B92DD3" w:rsidP="00752CF3">
      <w:pPr>
        <w:jc w:val="center"/>
        <w:rPr>
          <w:i/>
          <w:sz w:val="28"/>
          <w:szCs w:val="28"/>
          <w:u w:val="single"/>
        </w:rPr>
      </w:pPr>
    </w:p>
    <w:p w14:paraId="240AC389" w14:textId="77777777" w:rsidR="006E4784" w:rsidRDefault="006E4784" w:rsidP="00752CF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3477B2" w:rsidRPr="003477B2" w14:paraId="5DA6813D" w14:textId="77777777" w:rsidTr="00850441">
        <w:trPr>
          <w:trHeight w:val="318"/>
        </w:trPr>
        <w:tc>
          <w:tcPr>
            <w:tcW w:w="4077" w:type="dxa"/>
            <w:vAlign w:val="center"/>
          </w:tcPr>
          <w:p w14:paraId="4BFC1684" w14:textId="77777777" w:rsidR="003477B2" w:rsidRPr="000E3A38" w:rsidRDefault="003477B2" w:rsidP="000E3A38">
            <w:pPr>
              <w:rPr>
                <w:b/>
                <w:u w:val="single"/>
              </w:rPr>
            </w:pPr>
            <w:r w:rsidRPr="000E3A38">
              <w:rPr>
                <w:b/>
                <w:u w:val="single"/>
              </w:rPr>
              <w:t>№ договора</w:t>
            </w:r>
          </w:p>
          <w:p w14:paraId="20F8A530" w14:textId="77777777" w:rsidR="003477B2" w:rsidRPr="000E3A38" w:rsidRDefault="003477B2" w:rsidP="000E3A38">
            <w:pPr>
              <w:rPr>
                <w:b/>
              </w:rPr>
            </w:pPr>
          </w:p>
        </w:tc>
        <w:tc>
          <w:tcPr>
            <w:tcW w:w="5494" w:type="dxa"/>
            <w:vAlign w:val="center"/>
          </w:tcPr>
          <w:p w14:paraId="7A45AA63" w14:textId="4636D535" w:rsidR="003C0B59" w:rsidRPr="000E3A38" w:rsidRDefault="003C0B59" w:rsidP="000C16D0">
            <w:pPr>
              <w:rPr>
                <w:b/>
              </w:rPr>
            </w:pPr>
          </w:p>
        </w:tc>
      </w:tr>
      <w:tr w:rsidR="003477B2" w:rsidRPr="003477B2" w14:paraId="567AB82B" w14:textId="77777777" w:rsidTr="00850441">
        <w:trPr>
          <w:trHeight w:val="185"/>
        </w:trPr>
        <w:tc>
          <w:tcPr>
            <w:tcW w:w="4077" w:type="dxa"/>
            <w:vAlign w:val="center"/>
          </w:tcPr>
          <w:p w14:paraId="57B8E2F1" w14:textId="77777777" w:rsidR="003477B2" w:rsidRDefault="003477B2" w:rsidP="000E3A38">
            <w:r w:rsidRPr="003477B2">
              <w:t>Ф.И.О. плательщика</w:t>
            </w:r>
          </w:p>
          <w:p w14:paraId="6AE712F6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3DCF5849" w14:textId="64ABE977" w:rsidR="003477B2" w:rsidRPr="003477B2" w:rsidRDefault="003477B2" w:rsidP="000E3A38"/>
        </w:tc>
      </w:tr>
      <w:tr w:rsidR="003477B2" w:rsidRPr="003477B2" w14:paraId="32CD95A0" w14:textId="77777777" w:rsidTr="000E3A38">
        <w:trPr>
          <w:trHeight w:val="278"/>
        </w:trPr>
        <w:tc>
          <w:tcPr>
            <w:tcW w:w="4077" w:type="dxa"/>
            <w:vAlign w:val="center"/>
          </w:tcPr>
          <w:p w14:paraId="3CF826AF" w14:textId="77777777" w:rsidR="003477B2" w:rsidRDefault="003477B2" w:rsidP="000E3A38">
            <w:r w:rsidRPr="003477B2">
              <w:t>Серия, номер паспорта плательщика</w:t>
            </w:r>
          </w:p>
          <w:p w14:paraId="16F0D1FB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2FB44BD2" w14:textId="77777777" w:rsidR="003477B2" w:rsidRPr="003477B2" w:rsidRDefault="003477B2" w:rsidP="000E3A38"/>
        </w:tc>
      </w:tr>
      <w:tr w:rsidR="003477B2" w:rsidRPr="003477B2" w14:paraId="29DE8BC8" w14:textId="77777777" w:rsidTr="000E3A38">
        <w:tc>
          <w:tcPr>
            <w:tcW w:w="4077" w:type="dxa"/>
            <w:vAlign w:val="center"/>
          </w:tcPr>
          <w:p w14:paraId="13F1E8E7" w14:textId="77777777" w:rsidR="003477B2" w:rsidRDefault="003477B2" w:rsidP="000E3A38">
            <w:r w:rsidRPr="003477B2">
              <w:t>Период оплаты (семестр/год)</w:t>
            </w:r>
          </w:p>
          <w:p w14:paraId="4280AE39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5DA8A569" w14:textId="409E2487" w:rsidR="003477B2" w:rsidRPr="003477B2" w:rsidRDefault="003477B2" w:rsidP="000E3A38"/>
        </w:tc>
      </w:tr>
      <w:tr w:rsidR="003477B2" w:rsidRPr="003477B2" w14:paraId="7D05BE0B" w14:textId="77777777" w:rsidTr="000E3A38">
        <w:tc>
          <w:tcPr>
            <w:tcW w:w="4077" w:type="dxa"/>
            <w:vAlign w:val="center"/>
          </w:tcPr>
          <w:p w14:paraId="59A53AF1" w14:textId="77777777" w:rsidR="003477B2" w:rsidRDefault="003477B2" w:rsidP="000E3A38">
            <w:r w:rsidRPr="003477B2">
              <w:t>Институт</w:t>
            </w:r>
            <w:r w:rsidR="002358FF">
              <w:t>(факультет)</w:t>
            </w:r>
          </w:p>
          <w:p w14:paraId="32D30DBD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65C2CB7F" w14:textId="0DEC1375" w:rsidR="00495DE9" w:rsidRPr="003477B2" w:rsidRDefault="00495DE9" w:rsidP="008B1135"/>
        </w:tc>
      </w:tr>
      <w:tr w:rsidR="003477B2" w:rsidRPr="003477B2" w14:paraId="634B9C8D" w14:textId="77777777" w:rsidTr="000E3A38">
        <w:tc>
          <w:tcPr>
            <w:tcW w:w="4077" w:type="dxa"/>
            <w:vAlign w:val="center"/>
          </w:tcPr>
          <w:p w14:paraId="6058B650" w14:textId="77777777" w:rsidR="003477B2" w:rsidRDefault="003477B2" w:rsidP="000E3A38">
            <w:r w:rsidRPr="003477B2">
              <w:t>Форма обучения</w:t>
            </w:r>
          </w:p>
          <w:p w14:paraId="465700E4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6A448FC0" w14:textId="34B31CC3" w:rsidR="003106E3" w:rsidRPr="003477B2" w:rsidRDefault="003106E3" w:rsidP="000C16D0"/>
        </w:tc>
      </w:tr>
      <w:tr w:rsidR="003477B2" w:rsidRPr="003477B2" w14:paraId="50F1A10D" w14:textId="77777777" w:rsidTr="000E3A38">
        <w:tc>
          <w:tcPr>
            <w:tcW w:w="4077" w:type="dxa"/>
            <w:vAlign w:val="center"/>
          </w:tcPr>
          <w:p w14:paraId="66C1CB53" w14:textId="77777777" w:rsidR="003477B2" w:rsidRDefault="003477B2" w:rsidP="000E3A38">
            <w:r w:rsidRPr="003477B2">
              <w:t>Курс</w:t>
            </w:r>
          </w:p>
          <w:p w14:paraId="33A223E4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6E47BB84" w14:textId="56633397" w:rsidR="003477B2" w:rsidRPr="003477B2" w:rsidRDefault="003477B2" w:rsidP="000E3A38"/>
        </w:tc>
      </w:tr>
      <w:tr w:rsidR="003477B2" w:rsidRPr="003477B2" w14:paraId="0C03C081" w14:textId="77777777" w:rsidTr="000E3A38">
        <w:tc>
          <w:tcPr>
            <w:tcW w:w="4077" w:type="dxa"/>
            <w:vAlign w:val="center"/>
          </w:tcPr>
          <w:p w14:paraId="60BC515A" w14:textId="77777777" w:rsidR="003477B2" w:rsidRDefault="003477B2" w:rsidP="000E3A38">
            <w:r w:rsidRPr="003477B2">
              <w:t>Ф.И.О. студента</w:t>
            </w:r>
          </w:p>
          <w:p w14:paraId="3389DD89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4B04A391" w14:textId="047C7AAA" w:rsidR="003477B2" w:rsidRPr="003477B2" w:rsidRDefault="003477B2" w:rsidP="000E3A38"/>
        </w:tc>
      </w:tr>
      <w:tr w:rsidR="003477B2" w:rsidRPr="003477B2" w14:paraId="3A73E639" w14:textId="77777777" w:rsidTr="000E3A38">
        <w:tc>
          <w:tcPr>
            <w:tcW w:w="4077" w:type="dxa"/>
            <w:vAlign w:val="center"/>
          </w:tcPr>
          <w:p w14:paraId="06FCCBA4" w14:textId="77777777" w:rsidR="003477B2" w:rsidRDefault="003477B2" w:rsidP="000E3A38">
            <w:r w:rsidRPr="003477B2">
              <w:t>Сумма</w:t>
            </w:r>
          </w:p>
          <w:p w14:paraId="2B1CFD97" w14:textId="77777777" w:rsidR="003477B2" w:rsidRPr="003477B2" w:rsidRDefault="003477B2" w:rsidP="000E3A38"/>
        </w:tc>
        <w:tc>
          <w:tcPr>
            <w:tcW w:w="5494" w:type="dxa"/>
            <w:vAlign w:val="center"/>
          </w:tcPr>
          <w:p w14:paraId="12394760" w14:textId="36BEFE06" w:rsidR="00774B36" w:rsidRPr="003477B2" w:rsidRDefault="00774B36" w:rsidP="008B1135"/>
        </w:tc>
      </w:tr>
    </w:tbl>
    <w:p w14:paraId="0B53E2F7" w14:textId="77777777" w:rsidR="006E4784" w:rsidRDefault="006E4784" w:rsidP="00752CF3"/>
    <w:p w14:paraId="2C36D16F" w14:textId="77777777" w:rsidR="006E4784" w:rsidRDefault="00BE107D" w:rsidP="00752CF3">
      <w:r>
        <w:t>Дата «___»__________  20</w:t>
      </w:r>
      <w:r w:rsidR="00311514">
        <w:t>2_</w:t>
      </w:r>
      <w:r w:rsidR="00B00AB1">
        <w:t xml:space="preserve"> г. </w:t>
      </w:r>
      <w:r w:rsidR="006E4784">
        <w:t xml:space="preserve">                                                    Подпись________________</w:t>
      </w:r>
    </w:p>
    <w:p w14:paraId="4E0D4F8A" w14:textId="77777777" w:rsidR="006E4784" w:rsidRDefault="006E4784" w:rsidP="00752CF3"/>
    <w:p w14:paraId="6FB12E28" w14:textId="448DC4D9" w:rsidR="006E4784" w:rsidRDefault="006E4784" w:rsidP="00752CF3">
      <w:pPr>
        <w:rPr>
          <w:b/>
        </w:rPr>
      </w:pPr>
      <w:r w:rsidRPr="00521476">
        <w:rPr>
          <w:b/>
        </w:rPr>
        <w:t>Платежные реквизиты</w:t>
      </w:r>
      <w:r w:rsidR="00B92DD3">
        <w:rPr>
          <w:b/>
        </w:rPr>
        <w:t xml:space="preserve"> (</w:t>
      </w:r>
      <w:r w:rsidR="00B92DD3" w:rsidRPr="00B92DD3">
        <w:rPr>
          <w:b/>
          <w:sz w:val="28"/>
          <w:szCs w:val="28"/>
          <w:u w:val="single"/>
        </w:rPr>
        <w:t xml:space="preserve">действующие с </w:t>
      </w:r>
      <w:r w:rsidR="0042420D">
        <w:rPr>
          <w:b/>
          <w:sz w:val="28"/>
          <w:szCs w:val="28"/>
          <w:u w:val="single"/>
        </w:rPr>
        <w:t>17.05.2026</w:t>
      </w:r>
      <w:r w:rsidR="00B92DD3" w:rsidRPr="00B92DD3">
        <w:rPr>
          <w:b/>
          <w:sz w:val="28"/>
          <w:szCs w:val="28"/>
          <w:u w:val="single"/>
        </w:rPr>
        <w:t xml:space="preserve"> г</w:t>
      </w:r>
      <w:r w:rsidR="00B92DD3">
        <w:rPr>
          <w:b/>
        </w:rPr>
        <w:t>)</w:t>
      </w:r>
      <w:r w:rsidRPr="00521476">
        <w:rPr>
          <w:b/>
        </w:rPr>
        <w:t>:</w:t>
      </w:r>
    </w:p>
    <w:p w14:paraId="15E33E2F" w14:textId="77777777" w:rsidR="00B92DD3" w:rsidRPr="00521476" w:rsidRDefault="00B92DD3" w:rsidP="00752CF3">
      <w:pPr>
        <w:rPr>
          <w:b/>
        </w:rPr>
      </w:pPr>
    </w:p>
    <w:p w14:paraId="74F6FA3C" w14:textId="77777777" w:rsidR="008E59B0" w:rsidRPr="008E59B0" w:rsidRDefault="008E59B0" w:rsidP="008E59B0">
      <w:pPr>
        <w:spacing w:line="276" w:lineRule="auto"/>
        <w:ind w:firstLine="284"/>
      </w:pPr>
      <w:r w:rsidRPr="008E59B0">
        <w:t>ИНН 7802071697    КПП 780201001</w:t>
      </w:r>
    </w:p>
    <w:p w14:paraId="41EACEF3" w14:textId="77777777" w:rsidR="008E59B0" w:rsidRPr="008E59B0" w:rsidRDefault="008E59B0" w:rsidP="008E59B0">
      <w:pPr>
        <w:spacing w:line="276" w:lineRule="auto"/>
        <w:ind w:firstLine="284"/>
        <w:jc w:val="both"/>
      </w:pPr>
      <w:r w:rsidRPr="008E59B0">
        <w:t xml:space="preserve">Получатель: УФК по г. Санкт-Петербургу (СПбГЛТУ, л/с 20726Х38150) </w:t>
      </w:r>
    </w:p>
    <w:p w14:paraId="6812238E" w14:textId="77777777" w:rsidR="008E59B0" w:rsidRPr="008E59B0" w:rsidRDefault="008E59B0" w:rsidP="008E59B0">
      <w:pPr>
        <w:spacing w:line="276" w:lineRule="auto"/>
        <w:ind w:left="284"/>
      </w:pPr>
      <w:r w:rsidRPr="008E59B0">
        <w:t xml:space="preserve">Банк: ОКЦ №1 ВВГУ БАНКА РОССИИ // УФК по Нижегородской области, </w:t>
      </w:r>
    </w:p>
    <w:p w14:paraId="1AEAF247" w14:textId="77777777" w:rsidR="008E59B0" w:rsidRPr="008E59B0" w:rsidRDefault="008E59B0" w:rsidP="008E59B0">
      <w:pPr>
        <w:spacing w:line="276" w:lineRule="auto"/>
        <w:ind w:left="284"/>
      </w:pPr>
      <w:r w:rsidRPr="008E59B0">
        <w:t>г. Нижний Новгород</w:t>
      </w:r>
    </w:p>
    <w:p w14:paraId="425D52A7" w14:textId="77777777" w:rsidR="008E59B0" w:rsidRPr="008E59B0" w:rsidRDefault="008E59B0" w:rsidP="008E59B0">
      <w:pPr>
        <w:spacing w:line="276" w:lineRule="auto"/>
        <w:ind w:firstLine="284"/>
        <w:jc w:val="both"/>
      </w:pPr>
      <w:r w:rsidRPr="008E59B0">
        <w:t>Р/с 03214643000000013225</w:t>
      </w:r>
    </w:p>
    <w:p w14:paraId="1138A7BD" w14:textId="77777777" w:rsidR="008E59B0" w:rsidRPr="008E59B0" w:rsidRDefault="008E59B0" w:rsidP="008E59B0">
      <w:pPr>
        <w:spacing w:line="276" w:lineRule="auto"/>
        <w:ind w:firstLine="284"/>
        <w:jc w:val="both"/>
      </w:pPr>
      <w:r w:rsidRPr="008E59B0">
        <w:t>к/с 40102810745370000024</w:t>
      </w:r>
    </w:p>
    <w:p w14:paraId="4587B3AF" w14:textId="77777777" w:rsidR="008E59B0" w:rsidRPr="008E59B0" w:rsidRDefault="008E59B0" w:rsidP="008E59B0">
      <w:pPr>
        <w:spacing w:line="276" w:lineRule="auto"/>
        <w:ind w:firstLine="284"/>
        <w:jc w:val="both"/>
      </w:pPr>
      <w:r w:rsidRPr="008E59B0">
        <w:t>БИК 012202102</w:t>
      </w:r>
    </w:p>
    <w:p w14:paraId="020518FE" w14:textId="77777777" w:rsidR="008E59B0" w:rsidRPr="008E59B0" w:rsidRDefault="008E59B0" w:rsidP="008E59B0">
      <w:pPr>
        <w:spacing w:line="276" w:lineRule="auto"/>
        <w:ind w:firstLine="284"/>
      </w:pPr>
      <w:r w:rsidRPr="008E59B0">
        <w:t>ОКПО 02068456</w:t>
      </w:r>
      <w:r w:rsidRPr="008E59B0">
        <w:tab/>
      </w:r>
    </w:p>
    <w:p w14:paraId="189C88A4" w14:textId="77777777" w:rsidR="008E59B0" w:rsidRPr="008E59B0" w:rsidRDefault="008E59B0" w:rsidP="008E59B0">
      <w:pPr>
        <w:spacing w:line="276" w:lineRule="auto"/>
        <w:ind w:firstLine="284"/>
      </w:pPr>
      <w:r w:rsidRPr="008E59B0">
        <w:t>ОГРН 1027801536058</w:t>
      </w:r>
    </w:p>
    <w:p w14:paraId="4832B02E" w14:textId="77777777" w:rsidR="008E59B0" w:rsidRPr="008E59B0" w:rsidRDefault="008E59B0" w:rsidP="008E59B0">
      <w:pPr>
        <w:spacing w:line="276" w:lineRule="auto"/>
        <w:ind w:firstLine="284"/>
      </w:pPr>
      <w:r w:rsidRPr="008E59B0">
        <w:t xml:space="preserve">ОКТМО 40315000 </w:t>
      </w:r>
      <w:r w:rsidRPr="008E59B0">
        <w:tab/>
      </w:r>
    </w:p>
    <w:p w14:paraId="5B9DB2D2" w14:textId="77777777" w:rsidR="008E59B0" w:rsidRPr="008E59B0" w:rsidRDefault="008E59B0" w:rsidP="008E59B0">
      <w:pPr>
        <w:spacing w:line="276" w:lineRule="auto"/>
        <w:ind w:firstLine="284"/>
      </w:pPr>
      <w:r w:rsidRPr="008E59B0">
        <w:t xml:space="preserve">ОКВЭД 85.22  </w:t>
      </w:r>
    </w:p>
    <w:p w14:paraId="4BE20186" w14:textId="77777777" w:rsidR="008E59B0" w:rsidRPr="008E59B0" w:rsidRDefault="008E59B0" w:rsidP="008E59B0">
      <w:pPr>
        <w:spacing w:line="276" w:lineRule="auto"/>
        <w:ind w:firstLine="284"/>
      </w:pPr>
      <w:r w:rsidRPr="008E59B0">
        <w:t>КБК 00000000000000000130</w:t>
      </w:r>
    </w:p>
    <w:p w14:paraId="38614659" w14:textId="489941EE" w:rsidR="008E59B0" w:rsidRPr="008E59B0" w:rsidRDefault="008E59B0" w:rsidP="008E59B0">
      <w:pPr>
        <w:spacing w:line="276" w:lineRule="auto"/>
        <w:ind w:left="284"/>
      </w:pPr>
      <w:r w:rsidRPr="008E59B0">
        <w:rPr>
          <w:b/>
        </w:rPr>
        <w:t>Юридический адрес:</w:t>
      </w:r>
      <w:r w:rsidRPr="008E59B0">
        <w:t xml:space="preserve"> 194021, Санкт-Петербург, Институтский переулок, д. 5., литер У</w:t>
      </w:r>
    </w:p>
    <w:p w14:paraId="7DC703D1" w14:textId="77777777" w:rsidR="001B5E14" w:rsidRPr="00521476" w:rsidRDefault="001B5E14" w:rsidP="006E4784">
      <w:pPr>
        <w:tabs>
          <w:tab w:val="right" w:leader="underscore" w:pos="9639"/>
        </w:tabs>
        <w:ind w:left="1701" w:hanging="1701"/>
        <w:rPr>
          <w:b/>
          <w:i/>
        </w:rPr>
      </w:pPr>
    </w:p>
    <w:p w14:paraId="56EA6B60" w14:textId="77777777" w:rsidR="006E4784" w:rsidRPr="00521476" w:rsidRDefault="006E4784" w:rsidP="006E4784">
      <w:pPr>
        <w:tabs>
          <w:tab w:val="right" w:leader="underscore" w:pos="9639"/>
        </w:tabs>
        <w:ind w:left="1701" w:hanging="1701"/>
        <w:rPr>
          <w:b/>
          <w:i/>
        </w:rPr>
      </w:pPr>
      <w:r w:rsidRPr="00521476">
        <w:rPr>
          <w:b/>
          <w:i/>
        </w:rPr>
        <w:t>В назначении пл</w:t>
      </w:r>
      <w:r w:rsidR="0034465A" w:rsidRPr="00521476">
        <w:rPr>
          <w:b/>
          <w:i/>
        </w:rPr>
        <w:t>атежа указать</w:t>
      </w:r>
      <w:r w:rsidRPr="00521476">
        <w:rPr>
          <w:b/>
          <w:i/>
        </w:rPr>
        <w:t xml:space="preserve">: </w:t>
      </w:r>
    </w:p>
    <w:p w14:paraId="7A2624DA" w14:textId="77777777" w:rsidR="006E4784" w:rsidRPr="00521476" w:rsidRDefault="0034465A" w:rsidP="006E4784">
      <w:pPr>
        <w:tabs>
          <w:tab w:val="right" w:leader="underscore" w:pos="9639"/>
        </w:tabs>
        <w:ind w:left="1701" w:hanging="1701"/>
        <w:rPr>
          <w:b/>
          <w:i/>
        </w:rPr>
      </w:pPr>
      <w:r w:rsidRPr="00521476">
        <w:rPr>
          <w:b/>
          <w:i/>
        </w:rPr>
        <w:t>КБК 000000</w:t>
      </w:r>
      <w:r w:rsidR="005B0813" w:rsidRPr="00521476">
        <w:rPr>
          <w:b/>
          <w:i/>
        </w:rPr>
        <w:t>00000000000130</w:t>
      </w:r>
    </w:p>
    <w:p w14:paraId="2460BD60" w14:textId="77777777" w:rsidR="00B318CB" w:rsidRDefault="005B0813" w:rsidP="006E4784">
      <w:pPr>
        <w:tabs>
          <w:tab w:val="right" w:leader="underscore" w:pos="9639"/>
        </w:tabs>
        <w:ind w:left="1701" w:hanging="1701"/>
        <w:rPr>
          <w:b/>
          <w:i/>
        </w:rPr>
      </w:pPr>
      <w:r w:rsidRPr="00521476">
        <w:rPr>
          <w:b/>
          <w:i/>
        </w:rPr>
        <w:t>Институт</w:t>
      </w:r>
      <w:r w:rsidR="001B5E14" w:rsidRPr="00521476">
        <w:rPr>
          <w:b/>
          <w:i/>
        </w:rPr>
        <w:t>, год обучения, ФИО плате</w:t>
      </w:r>
      <w:r w:rsidR="0034465A" w:rsidRPr="00521476">
        <w:rPr>
          <w:b/>
          <w:i/>
        </w:rPr>
        <w:t xml:space="preserve">льщика, ФИО студента, курс, семестр, </w:t>
      </w:r>
    </w:p>
    <w:p w14:paraId="2E4DE138" w14:textId="77777777" w:rsidR="0034465A" w:rsidRPr="00521476" w:rsidRDefault="0034465A" w:rsidP="006E4784">
      <w:pPr>
        <w:tabs>
          <w:tab w:val="right" w:leader="underscore" w:pos="9639"/>
        </w:tabs>
        <w:ind w:left="1701" w:hanging="1701"/>
        <w:rPr>
          <w:b/>
          <w:i/>
        </w:rPr>
      </w:pPr>
      <w:r w:rsidRPr="00521476">
        <w:rPr>
          <w:b/>
          <w:i/>
        </w:rPr>
        <w:t>№ договора</w:t>
      </w:r>
    </w:p>
    <w:sectPr w:rsidR="0034465A" w:rsidRPr="00521476" w:rsidSect="008977C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646"/>
    <w:rsid w:val="00004CBB"/>
    <w:rsid w:val="000115B2"/>
    <w:rsid w:val="00011887"/>
    <w:rsid w:val="00021295"/>
    <w:rsid w:val="00026D10"/>
    <w:rsid w:val="00030E8F"/>
    <w:rsid w:val="00033549"/>
    <w:rsid w:val="000425ED"/>
    <w:rsid w:val="000433B3"/>
    <w:rsid w:val="000462F6"/>
    <w:rsid w:val="00055473"/>
    <w:rsid w:val="00057F37"/>
    <w:rsid w:val="00062652"/>
    <w:rsid w:val="000941FB"/>
    <w:rsid w:val="000A2950"/>
    <w:rsid w:val="000A6449"/>
    <w:rsid w:val="000B07FA"/>
    <w:rsid w:val="000B2393"/>
    <w:rsid w:val="000B285C"/>
    <w:rsid w:val="000B4DEA"/>
    <w:rsid w:val="000B5C14"/>
    <w:rsid w:val="000B5D27"/>
    <w:rsid w:val="000B5E96"/>
    <w:rsid w:val="000C16D0"/>
    <w:rsid w:val="000C5B35"/>
    <w:rsid w:val="000C7294"/>
    <w:rsid w:val="000C77EE"/>
    <w:rsid w:val="000C7E73"/>
    <w:rsid w:val="000D3A5B"/>
    <w:rsid w:val="000D3FA3"/>
    <w:rsid w:val="000D40F0"/>
    <w:rsid w:val="000E3A38"/>
    <w:rsid w:val="000E5010"/>
    <w:rsid w:val="000E68E4"/>
    <w:rsid w:val="000E6D57"/>
    <w:rsid w:val="000F4F41"/>
    <w:rsid w:val="0010561B"/>
    <w:rsid w:val="00107083"/>
    <w:rsid w:val="00107DAA"/>
    <w:rsid w:val="00112DC6"/>
    <w:rsid w:val="00112F36"/>
    <w:rsid w:val="00115AE1"/>
    <w:rsid w:val="001167BE"/>
    <w:rsid w:val="00123512"/>
    <w:rsid w:val="00126B98"/>
    <w:rsid w:val="001351F2"/>
    <w:rsid w:val="001406FA"/>
    <w:rsid w:val="00141126"/>
    <w:rsid w:val="00142323"/>
    <w:rsid w:val="00157ADC"/>
    <w:rsid w:val="00170197"/>
    <w:rsid w:val="00174A2D"/>
    <w:rsid w:val="00177C42"/>
    <w:rsid w:val="001833AE"/>
    <w:rsid w:val="001846D5"/>
    <w:rsid w:val="00194F61"/>
    <w:rsid w:val="001A59E6"/>
    <w:rsid w:val="001A78E0"/>
    <w:rsid w:val="001B293B"/>
    <w:rsid w:val="001B5E14"/>
    <w:rsid w:val="001B7A52"/>
    <w:rsid w:val="001C5FD9"/>
    <w:rsid w:val="001D7036"/>
    <w:rsid w:val="001E045D"/>
    <w:rsid w:val="001E2D6D"/>
    <w:rsid w:val="001F7841"/>
    <w:rsid w:val="00203D70"/>
    <w:rsid w:val="0021048B"/>
    <w:rsid w:val="002106AD"/>
    <w:rsid w:val="0023546F"/>
    <w:rsid w:val="002358FF"/>
    <w:rsid w:val="0023630F"/>
    <w:rsid w:val="00242AC2"/>
    <w:rsid w:val="00243C01"/>
    <w:rsid w:val="00254E44"/>
    <w:rsid w:val="00261482"/>
    <w:rsid w:val="002631A3"/>
    <w:rsid w:val="0026520B"/>
    <w:rsid w:val="00265C87"/>
    <w:rsid w:val="00270941"/>
    <w:rsid w:val="00273EF7"/>
    <w:rsid w:val="002818A1"/>
    <w:rsid w:val="00296E4B"/>
    <w:rsid w:val="002A231D"/>
    <w:rsid w:val="002A76B5"/>
    <w:rsid w:val="002B4D9B"/>
    <w:rsid w:val="002C3D79"/>
    <w:rsid w:val="002D394D"/>
    <w:rsid w:val="002E5961"/>
    <w:rsid w:val="002F32A1"/>
    <w:rsid w:val="002F5D27"/>
    <w:rsid w:val="00300DF2"/>
    <w:rsid w:val="00305A8D"/>
    <w:rsid w:val="003106E3"/>
    <w:rsid w:val="00311514"/>
    <w:rsid w:val="003117DE"/>
    <w:rsid w:val="003148B5"/>
    <w:rsid w:val="00322AAC"/>
    <w:rsid w:val="00337E38"/>
    <w:rsid w:val="00341694"/>
    <w:rsid w:val="00341968"/>
    <w:rsid w:val="003427EF"/>
    <w:rsid w:val="0034465A"/>
    <w:rsid w:val="003460FA"/>
    <w:rsid w:val="003464D2"/>
    <w:rsid w:val="003477B2"/>
    <w:rsid w:val="00356D16"/>
    <w:rsid w:val="00360F20"/>
    <w:rsid w:val="00364AEB"/>
    <w:rsid w:val="00365F49"/>
    <w:rsid w:val="00367A89"/>
    <w:rsid w:val="00384801"/>
    <w:rsid w:val="003923C5"/>
    <w:rsid w:val="003A4887"/>
    <w:rsid w:val="003A630A"/>
    <w:rsid w:val="003B4763"/>
    <w:rsid w:val="003B5787"/>
    <w:rsid w:val="003B6713"/>
    <w:rsid w:val="003B7B49"/>
    <w:rsid w:val="003C047D"/>
    <w:rsid w:val="003C0B59"/>
    <w:rsid w:val="003C1693"/>
    <w:rsid w:val="003D196E"/>
    <w:rsid w:val="003D6531"/>
    <w:rsid w:val="003E1524"/>
    <w:rsid w:val="003E302F"/>
    <w:rsid w:val="003E4778"/>
    <w:rsid w:val="003F64E4"/>
    <w:rsid w:val="0040348A"/>
    <w:rsid w:val="004050ED"/>
    <w:rsid w:val="00413CFD"/>
    <w:rsid w:val="004151CA"/>
    <w:rsid w:val="0041622C"/>
    <w:rsid w:val="00416FA1"/>
    <w:rsid w:val="0042420D"/>
    <w:rsid w:val="00427754"/>
    <w:rsid w:val="0043103B"/>
    <w:rsid w:val="00432638"/>
    <w:rsid w:val="004437AE"/>
    <w:rsid w:val="004507D7"/>
    <w:rsid w:val="004566F3"/>
    <w:rsid w:val="004569D0"/>
    <w:rsid w:val="004612C2"/>
    <w:rsid w:val="004618D6"/>
    <w:rsid w:val="00461F8C"/>
    <w:rsid w:val="0046537C"/>
    <w:rsid w:val="00470D74"/>
    <w:rsid w:val="00471B1A"/>
    <w:rsid w:val="00473D90"/>
    <w:rsid w:val="0047479B"/>
    <w:rsid w:val="004757B1"/>
    <w:rsid w:val="00482EEC"/>
    <w:rsid w:val="004867F9"/>
    <w:rsid w:val="00491C21"/>
    <w:rsid w:val="00495DE9"/>
    <w:rsid w:val="00496939"/>
    <w:rsid w:val="004A2B6A"/>
    <w:rsid w:val="004A3A18"/>
    <w:rsid w:val="004B0B25"/>
    <w:rsid w:val="004B38BC"/>
    <w:rsid w:val="004B4A0E"/>
    <w:rsid w:val="004B7E95"/>
    <w:rsid w:val="004C1A2C"/>
    <w:rsid w:val="004D1700"/>
    <w:rsid w:val="004D2E58"/>
    <w:rsid w:val="004E6DDC"/>
    <w:rsid w:val="004E7047"/>
    <w:rsid w:val="004F03D7"/>
    <w:rsid w:val="004F32C3"/>
    <w:rsid w:val="004F3DA8"/>
    <w:rsid w:val="004F4FE0"/>
    <w:rsid w:val="004F5889"/>
    <w:rsid w:val="00500C47"/>
    <w:rsid w:val="00502503"/>
    <w:rsid w:val="00507843"/>
    <w:rsid w:val="0051365A"/>
    <w:rsid w:val="00517662"/>
    <w:rsid w:val="005176F1"/>
    <w:rsid w:val="00521476"/>
    <w:rsid w:val="0052326C"/>
    <w:rsid w:val="00531261"/>
    <w:rsid w:val="00531C24"/>
    <w:rsid w:val="00537AE3"/>
    <w:rsid w:val="0054561E"/>
    <w:rsid w:val="00565848"/>
    <w:rsid w:val="00571E00"/>
    <w:rsid w:val="00574705"/>
    <w:rsid w:val="00577181"/>
    <w:rsid w:val="00577C56"/>
    <w:rsid w:val="00584D54"/>
    <w:rsid w:val="00594ECB"/>
    <w:rsid w:val="00597F28"/>
    <w:rsid w:val="005A2F5C"/>
    <w:rsid w:val="005A3CF5"/>
    <w:rsid w:val="005A4646"/>
    <w:rsid w:val="005A5B3C"/>
    <w:rsid w:val="005B0813"/>
    <w:rsid w:val="005B77AB"/>
    <w:rsid w:val="005C19FD"/>
    <w:rsid w:val="005C2CB7"/>
    <w:rsid w:val="005C56D1"/>
    <w:rsid w:val="005E1E3B"/>
    <w:rsid w:val="005F6E7D"/>
    <w:rsid w:val="00605279"/>
    <w:rsid w:val="00613309"/>
    <w:rsid w:val="00615AB4"/>
    <w:rsid w:val="00625A2A"/>
    <w:rsid w:val="00630290"/>
    <w:rsid w:val="00630CB0"/>
    <w:rsid w:val="00634DED"/>
    <w:rsid w:val="00635ACF"/>
    <w:rsid w:val="0064112E"/>
    <w:rsid w:val="00642065"/>
    <w:rsid w:val="0064238B"/>
    <w:rsid w:val="00643792"/>
    <w:rsid w:val="00645954"/>
    <w:rsid w:val="00651569"/>
    <w:rsid w:val="00652D17"/>
    <w:rsid w:val="0065332A"/>
    <w:rsid w:val="00666426"/>
    <w:rsid w:val="00671EB3"/>
    <w:rsid w:val="00672646"/>
    <w:rsid w:val="0067534C"/>
    <w:rsid w:val="00681B32"/>
    <w:rsid w:val="0068587D"/>
    <w:rsid w:val="006917F0"/>
    <w:rsid w:val="00692F06"/>
    <w:rsid w:val="006B3F4F"/>
    <w:rsid w:val="006B7264"/>
    <w:rsid w:val="006C13FB"/>
    <w:rsid w:val="006C2027"/>
    <w:rsid w:val="006C5110"/>
    <w:rsid w:val="006D0642"/>
    <w:rsid w:val="006D1672"/>
    <w:rsid w:val="006D19EC"/>
    <w:rsid w:val="006D3272"/>
    <w:rsid w:val="006D41F6"/>
    <w:rsid w:val="006D68CD"/>
    <w:rsid w:val="006E4584"/>
    <w:rsid w:val="006E4784"/>
    <w:rsid w:val="006E76C8"/>
    <w:rsid w:val="006F27EF"/>
    <w:rsid w:val="006F4A80"/>
    <w:rsid w:val="006F4AB4"/>
    <w:rsid w:val="006F55D3"/>
    <w:rsid w:val="007115B3"/>
    <w:rsid w:val="007172DE"/>
    <w:rsid w:val="007256CD"/>
    <w:rsid w:val="00725E68"/>
    <w:rsid w:val="00726277"/>
    <w:rsid w:val="00744A81"/>
    <w:rsid w:val="00746E84"/>
    <w:rsid w:val="00750EC7"/>
    <w:rsid w:val="00751560"/>
    <w:rsid w:val="00752CF3"/>
    <w:rsid w:val="0075336F"/>
    <w:rsid w:val="00756B3F"/>
    <w:rsid w:val="00757D6E"/>
    <w:rsid w:val="00771706"/>
    <w:rsid w:val="0077382E"/>
    <w:rsid w:val="00774B36"/>
    <w:rsid w:val="00774F5F"/>
    <w:rsid w:val="00781099"/>
    <w:rsid w:val="007867E9"/>
    <w:rsid w:val="00791C23"/>
    <w:rsid w:val="007B3385"/>
    <w:rsid w:val="007B505C"/>
    <w:rsid w:val="007B5F43"/>
    <w:rsid w:val="007C07A1"/>
    <w:rsid w:val="007C1A2F"/>
    <w:rsid w:val="007D4160"/>
    <w:rsid w:val="007E4F65"/>
    <w:rsid w:val="007F02CD"/>
    <w:rsid w:val="007F6975"/>
    <w:rsid w:val="008076AE"/>
    <w:rsid w:val="00811DD6"/>
    <w:rsid w:val="0082248B"/>
    <w:rsid w:val="00850441"/>
    <w:rsid w:val="008705BB"/>
    <w:rsid w:val="008738C8"/>
    <w:rsid w:val="00884B55"/>
    <w:rsid w:val="00887A50"/>
    <w:rsid w:val="00890D9F"/>
    <w:rsid w:val="008952A9"/>
    <w:rsid w:val="0089569E"/>
    <w:rsid w:val="008977CD"/>
    <w:rsid w:val="008979B1"/>
    <w:rsid w:val="008A6F55"/>
    <w:rsid w:val="008B1135"/>
    <w:rsid w:val="008C3CF1"/>
    <w:rsid w:val="008C7CC6"/>
    <w:rsid w:val="008E59B0"/>
    <w:rsid w:val="008F050C"/>
    <w:rsid w:val="008F0F62"/>
    <w:rsid w:val="0090669C"/>
    <w:rsid w:val="009114C0"/>
    <w:rsid w:val="0092008E"/>
    <w:rsid w:val="00922BE3"/>
    <w:rsid w:val="00922F93"/>
    <w:rsid w:val="00944E63"/>
    <w:rsid w:val="00946CC4"/>
    <w:rsid w:val="00952190"/>
    <w:rsid w:val="0095720C"/>
    <w:rsid w:val="00964DA3"/>
    <w:rsid w:val="00971F68"/>
    <w:rsid w:val="0097340A"/>
    <w:rsid w:val="009939F0"/>
    <w:rsid w:val="009A1193"/>
    <w:rsid w:val="009A1B6C"/>
    <w:rsid w:val="009A393C"/>
    <w:rsid w:val="009A73DF"/>
    <w:rsid w:val="009B2DAD"/>
    <w:rsid w:val="009B330F"/>
    <w:rsid w:val="009B63B8"/>
    <w:rsid w:val="009C1141"/>
    <w:rsid w:val="009C2949"/>
    <w:rsid w:val="009E73C4"/>
    <w:rsid w:val="009F52E0"/>
    <w:rsid w:val="00A01DF8"/>
    <w:rsid w:val="00A10C0E"/>
    <w:rsid w:val="00A1305B"/>
    <w:rsid w:val="00A1791C"/>
    <w:rsid w:val="00A17A79"/>
    <w:rsid w:val="00A20139"/>
    <w:rsid w:val="00A21213"/>
    <w:rsid w:val="00A23B94"/>
    <w:rsid w:val="00A23D61"/>
    <w:rsid w:val="00A24BCA"/>
    <w:rsid w:val="00A27E1B"/>
    <w:rsid w:val="00A320BF"/>
    <w:rsid w:val="00A32697"/>
    <w:rsid w:val="00A3306A"/>
    <w:rsid w:val="00A354A2"/>
    <w:rsid w:val="00A60535"/>
    <w:rsid w:val="00A60E83"/>
    <w:rsid w:val="00A61FC4"/>
    <w:rsid w:val="00A656E1"/>
    <w:rsid w:val="00A658FC"/>
    <w:rsid w:val="00A7793E"/>
    <w:rsid w:val="00A8614E"/>
    <w:rsid w:val="00A87BA4"/>
    <w:rsid w:val="00A92400"/>
    <w:rsid w:val="00A94BE6"/>
    <w:rsid w:val="00AA335F"/>
    <w:rsid w:val="00AA37DC"/>
    <w:rsid w:val="00AC12FC"/>
    <w:rsid w:val="00AC730F"/>
    <w:rsid w:val="00AC7808"/>
    <w:rsid w:val="00AD1057"/>
    <w:rsid w:val="00AD6AAE"/>
    <w:rsid w:val="00AD794F"/>
    <w:rsid w:val="00AE07F9"/>
    <w:rsid w:val="00AE1122"/>
    <w:rsid w:val="00B00025"/>
    <w:rsid w:val="00B00AB1"/>
    <w:rsid w:val="00B02D68"/>
    <w:rsid w:val="00B04500"/>
    <w:rsid w:val="00B153E2"/>
    <w:rsid w:val="00B1646B"/>
    <w:rsid w:val="00B16E19"/>
    <w:rsid w:val="00B20776"/>
    <w:rsid w:val="00B318CB"/>
    <w:rsid w:val="00B405A4"/>
    <w:rsid w:val="00B416B0"/>
    <w:rsid w:val="00B429A6"/>
    <w:rsid w:val="00B44F43"/>
    <w:rsid w:val="00B4653A"/>
    <w:rsid w:val="00B47BEE"/>
    <w:rsid w:val="00B510FF"/>
    <w:rsid w:val="00B51DFE"/>
    <w:rsid w:val="00B56596"/>
    <w:rsid w:val="00B5708D"/>
    <w:rsid w:val="00B716F8"/>
    <w:rsid w:val="00B805C0"/>
    <w:rsid w:val="00B808F6"/>
    <w:rsid w:val="00B80F08"/>
    <w:rsid w:val="00B811C4"/>
    <w:rsid w:val="00B9154E"/>
    <w:rsid w:val="00B92DD3"/>
    <w:rsid w:val="00BA6C2A"/>
    <w:rsid w:val="00BB422B"/>
    <w:rsid w:val="00BB5608"/>
    <w:rsid w:val="00BC2B05"/>
    <w:rsid w:val="00BC3C0D"/>
    <w:rsid w:val="00BC3ED3"/>
    <w:rsid w:val="00BE024E"/>
    <w:rsid w:val="00BE107D"/>
    <w:rsid w:val="00BE25BD"/>
    <w:rsid w:val="00BF669D"/>
    <w:rsid w:val="00C12652"/>
    <w:rsid w:val="00C17159"/>
    <w:rsid w:val="00C17B86"/>
    <w:rsid w:val="00C207B2"/>
    <w:rsid w:val="00C322C7"/>
    <w:rsid w:val="00C322E6"/>
    <w:rsid w:val="00C371B4"/>
    <w:rsid w:val="00C37A3B"/>
    <w:rsid w:val="00C37F0B"/>
    <w:rsid w:val="00C5226A"/>
    <w:rsid w:val="00C52676"/>
    <w:rsid w:val="00C609F9"/>
    <w:rsid w:val="00C7165E"/>
    <w:rsid w:val="00C76BA9"/>
    <w:rsid w:val="00C812DA"/>
    <w:rsid w:val="00C813D4"/>
    <w:rsid w:val="00C822EC"/>
    <w:rsid w:val="00C82E70"/>
    <w:rsid w:val="00C90409"/>
    <w:rsid w:val="00C92A90"/>
    <w:rsid w:val="00C94E79"/>
    <w:rsid w:val="00CA2789"/>
    <w:rsid w:val="00CA606B"/>
    <w:rsid w:val="00CA63F9"/>
    <w:rsid w:val="00CB6155"/>
    <w:rsid w:val="00CC4197"/>
    <w:rsid w:val="00CC679D"/>
    <w:rsid w:val="00CC7201"/>
    <w:rsid w:val="00CC7700"/>
    <w:rsid w:val="00CD0352"/>
    <w:rsid w:val="00CD7117"/>
    <w:rsid w:val="00CE510E"/>
    <w:rsid w:val="00CE68B6"/>
    <w:rsid w:val="00CF2236"/>
    <w:rsid w:val="00CF2A1A"/>
    <w:rsid w:val="00D04EEB"/>
    <w:rsid w:val="00D05FB6"/>
    <w:rsid w:val="00D11BE6"/>
    <w:rsid w:val="00D327DB"/>
    <w:rsid w:val="00D35D50"/>
    <w:rsid w:val="00D4296C"/>
    <w:rsid w:val="00D5050F"/>
    <w:rsid w:val="00D55CA3"/>
    <w:rsid w:val="00D600EC"/>
    <w:rsid w:val="00D62765"/>
    <w:rsid w:val="00D6398E"/>
    <w:rsid w:val="00D67B28"/>
    <w:rsid w:val="00D87E80"/>
    <w:rsid w:val="00D92047"/>
    <w:rsid w:val="00DA7800"/>
    <w:rsid w:val="00DB012C"/>
    <w:rsid w:val="00DB6660"/>
    <w:rsid w:val="00DC2547"/>
    <w:rsid w:val="00DC3593"/>
    <w:rsid w:val="00DC3711"/>
    <w:rsid w:val="00DC3C4F"/>
    <w:rsid w:val="00DE0A5D"/>
    <w:rsid w:val="00DE13CE"/>
    <w:rsid w:val="00DE7638"/>
    <w:rsid w:val="00DE7B18"/>
    <w:rsid w:val="00DF4746"/>
    <w:rsid w:val="00DF5056"/>
    <w:rsid w:val="00DF6568"/>
    <w:rsid w:val="00DF6E5B"/>
    <w:rsid w:val="00E03A2F"/>
    <w:rsid w:val="00E045B2"/>
    <w:rsid w:val="00E0771A"/>
    <w:rsid w:val="00E1242F"/>
    <w:rsid w:val="00E1737B"/>
    <w:rsid w:val="00E235B6"/>
    <w:rsid w:val="00E2640C"/>
    <w:rsid w:val="00E27C1C"/>
    <w:rsid w:val="00E44B3F"/>
    <w:rsid w:val="00E46920"/>
    <w:rsid w:val="00E4694D"/>
    <w:rsid w:val="00E46A25"/>
    <w:rsid w:val="00E51318"/>
    <w:rsid w:val="00E524CC"/>
    <w:rsid w:val="00E6254A"/>
    <w:rsid w:val="00E76D0B"/>
    <w:rsid w:val="00E8429D"/>
    <w:rsid w:val="00E91061"/>
    <w:rsid w:val="00EA47B8"/>
    <w:rsid w:val="00EA73EF"/>
    <w:rsid w:val="00EA7E81"/>
    <w:rsid w:val="00EA7FFA"/>
    <w:rsid w:val="00EB54AD"/>
    <w:rsid w:val="00EC2C9A"/>
    <w:rsid w:val="00EC3C25"/>
    <w:rsid w:val="00EC49AA"/>
    <w:rsid w:val="00ED4E93"/>
    <w:rsid w:val="00EE4ACD"/>
    <w:rsid w:val="00EF07B2"/>
    <w:rsid w:val="00EF4B7A"/>
    <w:rsid w:val="00F0143B"/>
    <w:rsid w:val="00F06A16"/>
    <w:rsid w:val="00F07207"/>
    <w:rsid w:val="00F11417"/>
    <w:rsid w:val="00F1496E"/>
    <w:rsid w:val="00F31ED7"/>
    <w:rsid w:val="00F3328C"/>
    <w:rsid w:val="00F41A9C"/>
    <w:rsid w:val="00F421A2"/>
    <w:rsid w:val="00F47A2A"/>
    <w:rsid w:val="00F54356"/>
    <w:rsid w:val="00F55DFC"/>
    <w:rsid w:val="00F640CC"/>
    <w:rsid w:val="00F6515E"/>
    <w:rsid w:val="00F67BEF"/>
    <w:rsid w:val="00F70B22"/>
    <w:rsid w:val="00F73BD1"/>
    <w:rsid w:val="00F77128"/>
    <w:rsid w:val="00F771B9"/>
    <w:rsid w:val="00F80633"/>
    <w:rsid w:val="00F83F12"/>
    <w:rsid w:val="00F847E6"/>
    <w:rsid w:val="00F9092F"/>
    <w:rsid w:val="00F91A2B"/>
    <w:rsid w:val="00FA1C15"/>
    <w:rsid w:val="00FB0D82"/>
    <w:rsid w:val="00FB5300"/>
    <w:rsid w:val="00FD08CC"/>
    <w:rsid w:val="00F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E331E"/>
  <w15:docId w15:val="{849C1A71-8A5F-42A6-BE0C-0C9555D2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70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 таблицы1"/>
    <w:basedOn w:val="-2"/>
    <w:rsid w:val="00DC3711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DC37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ody Text"/>
    <w:basedOn w:val="a"/>
    <w:rsid w:val="006E4784"/>
    <w:pPr>
      <w:jc w:val="both"/>
    </w:pPr>
    <w:rPr>
      <w:sz w:val="20"/>
      <w:szCs w:val="20"/>
    </w:rPr>
  </w:style>
  <w:style w:type="paragraph" w:styleId="a4">
    <w:name w:val="Balloon Text"/>
    <w:basedOn w:val="a"/>
    <w:semiHidden/>
    <w:rsid w:val="008076AE"/>
    <w:rPr>
      <w:rFonts w:ascii="Tahoma" w:hAnsi="Tahoma" w:cs="Tahoma"/>
      <w:sz w:val="16"/>
      <w:szCs w:val="16"/>
    </w:rPr>
  </w:style>
  <w:style w:type="character" w:customStyle="1" w:styleId="FontStyle22">
    <w:name w:val="Font Style22"/>
    <w:uiPriority w:val="99"/>
    <w:rsid w:val="00B318CB"/>
    <w:rPr>
      <w:rFonts w:ascii="Times New Roman" w:hAnsi="Times New Roman" w:cs="Times New Roman"/>
      <w:sz w:val="22"/>
      <w:szCs w:val="22"/>
    </w:rPr>
  </w:style>
  <w:style w:type="table" w:styleId="a5">
    <w:name w:val="Table Grid"/>
    <w:basedOn w:val="a1"/>
    <w:rsid w:val="003477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rsid w:val="00F67BEF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424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vfspbgltu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5FCDC-47BE-419E-BFCC-3DCE42CDA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профессионального образования «Санкт-Петербургский лесотехнический</vt:lpstr>
    </vt:vector>
  </TitlesOfParts>
  <Company>Saint-Petersburg Forest Technical University</Company>
  <LinksUpToDate>false</LinksUpToDate>
  <CharactersWithSpaces>1203</CharactersWithSpaces>
  <SharedDoc>false</SharedDoc>
  <HLinks>
    <vt:vector size="6" baseType="variant">
      <vt:variant>
        <vt:i4>4653160</vt:i4>
      </vt:variant>
      <vt:variant>
        <vt:i4>0</vt:i4>
      </vt:variant>
      <vt:variant>
        <vt:i4>0</vt:i4>
      </vt:variant>
      <vt:variant>
        <vt:i4>5</vt:i4>
      </vt:variant>
      <vt:variant>
        <vt:lpwstr>mailto:ovfspbgltu@yandex.ru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профессионального образования «Санкт-Петербургский лесотехнический</dc:title>
  <dc:creator>Наталья</dc:creator>
  <cp:lastModifiedBy>user</cp:lastModifiedBy>
  <cp:revision>73</cp:revision>
  <cp:lastPrinted>2026-04-01T10:10:00Z</cp:lastPrinted>
  <dcterms:created xsi:type="dcterms:W3CDTF">2024-10-17T12:31:00Z</dcterms:created>
  <dcterms:modified xsi:type="dcterms:W3CDTF">2026-05-18T10:40:00Z</dcterms:modified>
</cp:coreProperties>
</file>