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A9F" w14:textId="77777777" w:rsidR="000D4B0C" w:rsidRPr="007C2FCB" w:rsidRDefault="000D4B0C" w:rsidP="000D4B0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FCB">
        <w:rPr>
          <w:rFonts w:ascii="Times New Roman" w:hAnsi="Times New Roman" w:cs="Times New Roman"/>
          <w:b/>
          <w:sz w:val="24"/>
          <w:szCs w:val="24"/>
        </w:rPr>
        <w:t>«Санкт-Петербургский государственный лесотехнический университет имени С.М.Кирова»</w:t>
      </w:r>
    </w:p>
    <w:p w14:paraId="0BEF611C" w14:textId="77777777" w:rsidR="00A8550B" w:rsidRDefault="00A8550B" w:rsidP="0074400C"/>
    <w:p w14:paraId="796D1D40" w14:textId="77777777" w:rsidR="00705303" w:rsidRDefault="0074400C" w:rsidP="0074400C">
      <w:r>
        <w:t xml:space="preserve">        </w:t>
      </w:r>
    </w:p>
    <w:tbl>
      <w:tblPr>
        <w:tblStyle w:val="a5"/>
        <w:tblW w:w="0" w:type="auto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  <w:gridCol w:w="4887"/>
      </w:tblGrid>
      <w:tr w:rsidR="00705303" w14:paraId="3F1421DB" w14:textId="77777777" w:rsidTr="00B13DC5">
        <w:tc>
          <w:tcPr>
            <w:tcW w:w="5812" w:type="dxa"/>
          </w:tcPr>
          <w:p w14:paraId="6A081549" w14:textId="77777777" w:rsidR="00705303" w:rsidRPr="00705303" w:rsidRDefault="002F40D2" w:rsidP="0070530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  <w:r w:rsidR="003760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="003760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ВФ</w:t>
            </w:r>
          </w:p>
          <w:p w14:paraId="5325873B" w14:textId="77777777" w:rsidR="00705303" w:rsidRDefault="00705303" w:rsidP="0070530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05303">
              <w:rPr>
                <w:sz w:val="28"/>
                <w:szCs w:val="28"/>
              </w:rPr>
              <w:t>В приказ</w:t>
            </w:r>
          </w:p>
          <w:p w14:paraId="61C1C9FC" w14:textId="77777777" w:rsidR="00705303" w:rsidRPr="00705303" w:rsidRDefault="00705303" w:rsidP="0070530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05303">
              <w:rPr>
                <w:sz w:val="28"/>
                <w:szCs w:val="28"/>
              </w:rPr>
              <w:t>________________________</w:t>
            </w:r>
          </w:p>
          <w:p w14:paraId="626EA36F" w14:textId="77777777" w:rsidR="00705303" w:rsidRPr="00705303" w:rsidRDefault="00705303" w:rsidP="0070530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05303">
              <w:rPr>
                <w:sz w:val="28"/>
                <w:szCs w:val="28"/>
              </w:rPr>
              <w:t>_____________20___г.</w:t>
            </w:r>
          </w:p>
        </w:tc>
        <w:tc>
          <w:tcPr>
            <w:tcW w:w="4927" w:type="dxa"/>
          </w:tcPr>
          <w:p w14:paraId="4980BFD3" w14:textId="77777777" w:rsidR="00705303" w:rsidRPr="00705303" w:rsidRDefault="00705303" w:rsidP="00705303">
            <w:pPr>
              <w:rPr>
                <w:i/>
                <w:sz w:val="28"/>
                <w:szCs w:val="28"/>
              </w:rPr>
            </w:pPr>
            <w:r w:rsidRPr="00705303">
              <w:rPr>
                <w:sz w:val="28"/>
                <w:szCs w:val="28"/>
              </w:rPr>
              <w:t>Ректору/Проректору по</w:t>
            </w:r>
            <w:r w:rsidRPr="00705303">
              <w:rPr>
                <w:i/>
                <w:sz w:val="28"/>
                <w:szCs w:val="28"/>
              </w:rPr>
              <w:t xml:space="preserve">(направление) </w:t>
            </w:r>
          </w:p>
          <w:p w14:paraId="6B4BEE12" w14:textId="77777777" w:rsidR="00705303" w:rsidRPr="00705303" w:rsidRDefault="00705303" w:rsidP="00705303">
            <w:pPr>
              <w:rPr>
                <w:i/>
                <w:sz w:val="28"/>
                <w:szCs w:val="28"/>
              </w:rPr>
            </w:pPr>
          </w:p>
          <w:p w14:paraId="5AF9225F" w14:textId="77777777" w:rsidR="00B13DC5" w:rsidRDefault="00B13DC5" w:rsidP="00705303">
            <w:pPr>
              <w:rPr>
                <w:i/>
                <w:sz w:val="28"/>
                <w:szCs w:val="28"/>
              </w:rPr>
            </w:pPr>
          </w:p>
          <w:p w14:paraId="22A87DD7" w14:textId="77777777" w:rsidR="00705303" w:rsidRPr="00705303" w:rsidRDefault="00705303" w:rsidP="00705303">
            <w:pPr>
              <w:rPr>
                <w:i/>
                <w:sz w:val="28"/>
                <w:szCs w:val="28"/>
              </w:rPr>
            </w:pPr>
            <w:r w:rsidRPr="00705303">
              <w:rPr>
                <w:i/>
                <w:sz w:val="28"/>
                <w:szCs w:val="28"/>
              </w:rPr>
              <w:t>______________________________</w:t>
            </w:r>
          </w:p>
          <w:p w14:paraId="34F06717" w14:textId="77777777" w:rsidR="00705303" w:rsidRPr="00705303" w:rsidRDefault="00705303" w:rsidP="00705303">
            <w:pPr>
              <w:rPr>
                <w:i/>
                <w:szCs w:val="28"/>
              </w:rPr>
            </w:pPr>
            <w:r w:rsidRPr="00705303">
              <w:rPr>
                <w:i/>
                <w:sz w:val="28"/>
                <w:szCs w:val="28"/>
              </w:rPr>
              <w:t xml:space="preserve">                         </w:t>
            </w:r>
            <w:r w:rsidRPr="00705303">
              <w:rPr>
                <w:i/>
                <w:szCs w:val="28"/>
              </w:rPr>
              <w:t xml:space="preserve">  (ФИО)</w:t>
            </w:r>
          </w:p>
          <w:p w14:paraId="05AFA9DC" w14:textId="77777777" w:rsidR="00705303" w:rsidRDefault="00705303" w:rsidP="00705303">
            <w:pPr>
              <w:tabs>
                <w:tab w:val="left" w:pos="1410"/>
              </w:tabs>
            </w:pPr>
          </w:p>
        </w:tc>
      </w:tr>
    </w:tbl>
    <w:p w14:paraId="0263AC99" w14:textId="77777777" w:rsidR="00705303" w:rsidRDefault="00705303" w:rsidP="0074400C">
      <w:pPr>
        <w:rPr>
          <w:sz w:val="28"/>
          <w:szCs w:val="28"/>
        </w:rPr>
      </w:pPr>
    </w:p>
    <w:p w14:paraId="44E11B7C" w14:textId="77777777" w:rsidR="00705303" w:rsidRDefault="00705303" w:rsidP="0074400C">
      <w:pPr>
        <w:rPr>
          <w:sz w:val="28"/>
          <w:szCs w:val="28"/>
        </w:rPr>
      </w:pPr>
    </w:p>
    <w:p w14:paraId="0AE83CD8" w14:textId="77777777" w:rsidR="006D4C79" w:rsidRDefault="00F26161" w:rsidP="006D4C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Р Е Д С Т А В Л Е Н И Е</w:t>
      </w:r>
    </w:p>
    <w:p w14:paraId="0A72D7F4" w14:textId="77777777" w:rsidR="006D4C79" w:rsidRDefault="006D4C79" w:rsidP="006D4C79">
      <w:pPr>
        <w:jc w:val="center"/>
        <w:rPr>
          <w:b/>
          <w:sz w:val="32"/>
          <w:szCs w:val="32"/>
        </w:rPr>
      </w:pPr>
    </w:p>
    <w:p w14:paraId="72D368EE" w14:textId="77777777" w:rsidR="006D4C79" w:rsidRDefault="006D4C79" w:rsidP="006D4C79">
      <w:pPr>
        <w:rPr>
          <w:sz w:val="28"/>
          <w:szCs w:val="28"/>
        </w:rPr>
      </w:pPr>
      <w:r>
        <w:rPr>
          <w:sz w:val="28"/>
          <w:szCs w:val="28"/>
        </w:rPr>
        <w:t xml:space="preserve"> Прошу установить стимулирующую </w:t>
      </w:r>
      <w:r w:rsidR="002E528C">
        <w:rPr>
          <w:sz w:val="28"/>
          <w:szCs w:val="28"/>
        </w:rPr>
        <w:t>выплату</w:t>
      </w:r>
      <w:r>
        <w:rPr>
          <w:sz w:val="28"/>
          <w:szCs w:val="28"/>
        </w:rPr>
        <w:t xml:space="preserve"> к должностному окладу</w:t>
      </w:r>
    </w:p>
    <w:p w14:paraId="336D62A1" w14:textId="77777777" w:rsidR="00130278" w:rsidRDefault="00130278" w:rsidP="00130278">
      <w:pPr>
        <w:pBdr>
          <w:between w:val="single" w:sz="4" w:space="1" w:color="auto"/>
        </w:pBdr>
        <w:rPr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9890"/>
      </w:tblGrid>
      <w:tr w:rsidR="00130278" w14:paraId="3467719F" w14:textId="77777777" w:rsidTr="00130278">
        <w:trPr>
          <w:trHeight w:val="503"/>
        </w:trPr>
        <w:tc>
          <w:tcPr>
            <w:tcW w:w="9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D912F" w14:textId="77777777" w:rsidR="00130278" w:rsidRDefault="00130278" w:rsidP="006D4C79">
            <w:pPr>
              <w:rPr>
                <w:sz w:val="28"/>
                <w:szCs w:val="28"/>
              </w:rPr>
            </w:pPr>
          </w:p>
        </w:tc>
      </w:tr>
    </w:tbl>
    <w:p w14:paraId="7F7EA76A" w14:textId="77777777" w:rsidR="006D4C79" w:rsidRDefault="001D033D" w:rsidP="006D4C79">
      <w:pPr>
        <w:rPr>
          <w:sz w:val="22"/>
          <w:szCs w:val="22"/>
        </w:rPr>
      </w:pPr>
      <w:r>
        <w:rPr>
          <w:i/>
          <w:sz w:val="28"/>
          <w:szCs w:val="28"/>
        </w:rPr>
        <w:t xml:space="preserve">             </w:t>
      </w:r>
      <w:r w:rsidR="006D4C79">
        <w:rPr>
          <w:i/>
          <w:sz w:val="28"/>
          <w:szCs w:val="28"/>
        </w:rPr>
        <w:t xml:space="preserve"> </w:t>
      </w:r>
      <w:r w:rsidR="006D4C79">
        <w:rPr>
          <w:sz w:val="22"/>
          <w:szCs w:val="22"/>
        </w:rPr>
        <w:t>(ф.и.о.</w:t>
      </w:r>
      <w:r>
        <w:rPr>
          <w:sz w:val="22"/>
          <w:szCs w:val="22"/>
        </w:rPr>
        <w:t xml:space="preserve"> полностью</w:t>
      </w:r>
      <w:r w:rsidR="006D4C79">
        <w:rPr>
          <w:sz w:val="22"/>
          <w:szCs w:val="22"/>
        </w:rPr>
        <w:t>, основная должность и название подразделения</w:t>
      </w:r>
      <w:r>
        <w:rPr>
          <w:sz w:val="22"/>
          <w:szCs w:val="22"/>
        </w:rPr>
        <w:t xml:space="preserve"> (без аббревиатур)</w:t>
      </w:r>
      <w:r w:rsidR="006D4C79">
        <w:rPr>
          <w:sz w:val="22"/>
          <w:szCs w:val="22"/>
        </w:rPr>
        <w:t>)</w:t>
      </w:r>
    </w:p>
    <w:p w14:paraId="38E998BA" w14:textId="77777777" w:rsidR="006D4C79" w:rsidRDefault="006D4C79" w:rsidP="006D4C79">
      <w:pPr>
        <w:rPr>
          <w:sz w:val="22"/>
          <w:szCs w:val="22"/>
        </w:rPr>
      </w:pPr>
    </w:p>
    <w:p w14:paraId="7494DDED" w14:textId="77777777" w:rsidR="006C1F3E" w:rsidRDefault="006D4C79" w:rsidP="006C1F3E">
      <w:pPr>
        <w:jc w:val="both"/>
        <w:rPr>
          <w:sz w:val="26"/>
          <w:szCs w:val="26"/>
        </w:rPr>
      </w:pPr>
      <w:r w:rsidRPr="009B654A">
        <w:rPr>
          <w:sz w:val="28"/>
          <w:szCs w:val="28"/>
        </w:rPr>
        <w:t>за</w:t>
      </w:r>
      <w:r w:rsidR="002E528C" w:rsidRPr="002E528C">
        <w:rPr>
          <w:sz w:val="26"/>
          <w:szCs w:val="26"/>
        </w:rPr>
        <w:t xml:space="preserve"> </w:t>
      </w:r>
      <w:r w:rsidR="002F2076">
        <w:rPr>
          <w:sz w:val="26"/>
          <w:szCs w:val="26"/>
        </w:rPr>
        <w:t>качество выполняемых работ:</w:t>
      </w:r>
    </w:p>
    <w:p w14:paraId="0E12BC72" w14:textId="77777777" w:rsidR="006C1F3E" w:rsidRPr="006C1F3E" w:rsidRDefault="006C1F3E" w:rsidP="006D4C79">
      <w:pPr>
        <w:spacing w:line="360" w:lineRule="auto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6C1F3E" w14:paraId="05BF45AD" w14:textId="77777777" w:rsidTr="006C1F3E">
        <w:tc>
          <w:tcPr>
            <w:tcW w:w="9746" w:type="dxa"/>
          </w:tcPr>
          <w:p w14:paraId="7FD411E4" w14:textId="77777777" w:rsidR="006C1F3E" w:rsidRP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C1F3E" w14:paraId="69A8FBAF" w14:textId="77777777" w:rsidTr="006C1F3E">
        <w:tc>
          <w:tcPr>
            <w:tcW w:w="9746" w:type="dxa"/>
          </w:tcPr>
          <w:p w14:paraId="15E0BC6A" w14:textId="77777777" w:rsid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C1F3E" w14:paraId="41A0E83B" w14:textId="77777777" w:rsidTr="006C1F3E">
        <w:tc>
          <w:tcPr>
            <w:tcW w:w="9746" w:type="dxa"/>
          </w:tcPr>
          <w:p w14:paraId="12CC45DD" w14:textId="77777777" w:rsid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C1F3E" w14:paraId="1521C100" w14:textId="77777777" w:rsidTr="006C1F3E">
        <w:tc>
          <w:tcPr>
            <w:tcW w:w="9746" w:type="dxa"/>
          </w:tcPr>
          <w:p w14:paraId="54F9FB12" w14:textId="77777777" w:rsid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C1F3E" w14:paraId="55A74ED5" w14:textId="77777777" w:rsidTr="006C1F3E">
        <w:tc>
          <w:tcPr>
            <w:tcW w:w="9746" w:type="dxa"/>
          </w:tcPr>
          <w:p w14:paraId="4AF5E036" w14:textId="77777777" w:rsid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C1F3E" w14:paraId="19016891" w14:textId="77777777" w:rsidTr="006C1F3E">
        <w:tc>
          <w:tcPr>
            <w:tcW w:w="9746" w:type="dxa"/>
          </w:tcPr>
          <w:p w14:paraId="0E882BB5" w14:textId="77777777" w:rsidR="006C1F3E" w:rsidRDefault="006C1F3E" w:rsidP="006C1F3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661543C9" w14:textId="77777777" w:rsidR="006D4C79" w:rsidRPr="00D53C1E" w:rsidRDefault="006D4C79" w:rsidP="006D4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A110A">
        <w:rPr>
          <w:sz w:val="28"/>
          <w:szCs w:val="28"/>
        </w:rPr>
        <w:t xml:space="preserve"> сумме</w:t>
      </w:r>
      <w:r>
        <w:rPr>
          <w:sz w:val="28"/>
          <w:szCs w:val="28"/>
        </w:rPr>
        <w:t xml:space="preserve"> ___________________________________________________________</w:t>
      </w:r>
      <w:r w:rsidR="004D3648" w:rsidRPr="00D53C1E">
        <w:rPr>
          <w:sz w:val="28"/>
          <w:szCs w:val="28"/>
        </w:rPr>
        <w:t>_</w:t>
      </w:r>
    </w:p>
    <w:p w14:paraId="58D6704D" w14:textId="77777777" w:rsidR="006D4C79" w:rsidRDefault="006D4C79" w:rsidP="006D4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  __________________  20</w:t>
      </w:r>
      <w:r w:rsidR="002467AD">
        <w:rPr>
          <w:sz w:val="28"/>
          <w:szCs w:val="28"/>
        </w:rPr>
        <w:t>2</w:t>
      </w:r>
      <w:r>
        <w:rPr>
          <w:sz w:val="28"/>
          <w:szCs w:val="28"/>
        </w:rPr>
        <w:t>___ г.    по      ____ _____________  20</w:t>
      </w:r>
      <w:r w:rsidR="002467AD">
        <w:rPr>
          <w:sz w:val="28"/>
          <w:szCs w:val="28"/>
        </w:rPr>
        <w:t>2</w:t>
      </w:r>
      <w:r>
        <w:rPr>
          <w:sz w:val="28"/>
          <w:szCs w:val="28"/>
        </w:rPr>
        <w:t>___ г.</w:t>
      </w:r>
    </w:p>
    <w:p w14:paraId="359F2499" w14:textId="77777777" w:rsidR="00D53C1E" w:rsidRDefault="00D53C1E" w:rsidP="00D53C1E">
      <w:pPr>
        <w:ind w:left="7080" w:firstLine="708"/>
        <w:contextualSpacing/>
        <w:jc w:val="both"/>
        <w:rPr>
          <w:sz w:val="22"/>
          <w:szCs w:val="22"/>
        </w:rPr>
      </w:pPr>
    </w:p>
    <w:p w14:paraId="354BC744" w14:textId="77777777" w:rsidR="00D53C1E" w:rsidRDefault="001D033D" w:rsidP="001D033D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 w:rsidR="00D53C1E">
        <w:rPr>
          <w:sz w:val="22"/>
          <w:szCs w:val="22"/>
        </w:rPr>
        <w:t>____________</w:t>
      </w:r>
      <w:r>
        <w:rPr>
          <w:sz w:val="22"/>
          <w:szCs w:val="22"/>
        </w:rPr>
        <w:t>/__________________/</w:t>
      </w:r>
    </w:p>
    <w:p w14:paraId="372852B2" w14:textId="77777777" w:rsidR="002E528C" w:rsidRPr="00D53C1E" w:rsidRDefault="002E528C" w:rsidP="001D033D">
      <w:pPr>
        <w:contextualSpacing/>
        <w:rPr>
          <w:sz w:val="22"/>
          <w:szCs w:val="22"/>
        </w:rPr>
      </w:pPr>
      <w:r w:rsidRPr="00D53C1E">
        <w:rPr>
          <w:sz w:val="22"/>
          <w:szCs w:val="22"/>
        </w:rPr>
        <w:t>(личная подпись)</w:t>
      </w:r>
    </w:p>
    <w:p w14:paraId="20F94C16" w14:textId="77777777" w:rsidR="002E528C" w:rsidRDefault="002E528C" w:rsidP="006D4C79">
      <w:pPr>
        <w:spacing w:line="360" w:lineRule="auto"/>
        <w:jc w:val="both"/>
        <w:rPr>
          <w:sz w:val="28"/>
          <w:szCs w:val="28"/>
        </w:rPr>
      </w:pPr>
    </w:p>
    <w:p w14:paraId="16E89E2B" w14:textId="77777777" w:rsidR="006D4C79" w:rsidRPr="0042032F" w:rsidRDefault="006D4C79" w:rsidP="006D4C79">
      <w:pPr>
        <w:spacing w:line="360" w:lineRule="auto"/>
        <w:jc w:val="both"/>
        <w:rPr>
          <w:sz w:val="28"/>
          <w:szCs w:val="28"/>
        </w:rPr>
      </w:pPr>
      <w:r w:rsidRPr="0042032F">
        <w:rPr>
          <w:sz w:val="28"/>
          <w:szCs w:val="28"/>
        </w:rPr>
        <w:t>Руководитель подразделения:_______________________________________</w:t>
      </w:r>
      <w:r>
        <w:rPr>
          <w:sz w:val="28"/>
          <w:szCs w:val="28"/>
        </w:rPr>
        <w:t>__</w:t>
      </w:r>
    </w:p>
    <w:p w14:paraId="7508979B" w14:textId="77777777" w:rsidR="006D4C79" w:rsidRDefault="006D4C79" w:rsidP="006D4C79">
      <w:pPr>
        <w:jc w:val="both"/>
        <w:rPr>
          <w:sz w:val="22"/>
          <w:szCs w:val="22"/>
        </w:rPr>
      </w:pPr>
    </w:p>
    <w:p w14:paraId="65AD1A28" w14:textId="77777777" w:rsidR="0027299C" w:rsidRDefault="006D4C79" w:rsidP="0027299C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3CD14C52" w14:textId="77777777" w:rsidR="0027299C" w:rsidRDefault="0027299C" w:rsidP="0027299C">
      <w:pPr>
        <w:jc w:val="both"/>
        <w:rPr>
          <w:b/>
          <w:sz w:val="28"/>
          <w:szCs w:val="28"/>
        </w:rPr>
      </w:pPr>
    </w:p>
    <w:p w14:paraId="4469ACD2" w14:textId="77777777" w:rsidR="0027299C" w:rsidRDefault="0027299C" w:rsidP="0027299C">
      <w:pPr>
        <w:jc w:val="both"/>
        <w:rPr>
          <w:b/>
          <w:sz w:val="28"/>
          <w:szCs w:val="28"/>
        </w:rPr>
      </w:pPr>
    </w:p>
    <w:p w14:paraId="1E6B0CBB" w14:textId="655D84E5" w:rsidR="006D4C79" w:rsidRDefault="00C06DA4" w:rsidP="006D4C79">
      <w:pPr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Начальник ПФУ                           __________________ К.Э. Коноплев</w:t>
      </w:r>
    </w:p>
    <w:p w14:paraId="0BD41EDB" w14:textId="77777777" w:rsidR="006D4C79" w:rsidRDefault="006D4C79" w:rsidP="00D53C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3B05E85" w14:textId="77777777" w:rsidR="00D53C1E" w:rsidRDefault="00D53C1E" w:rsidP="00D53C1E">
      <w:pPr>
        <w:jc w:val="right"/>
        <w:rPr>
          <w:sz w:val="28"/>
          <w:szCs w:val="28"/>
        </w:rPr>
      </w:pPr>
    </w:p>
    <w:p w14:paraId="0026FF8B" w14:textId="77777777" w:rsidR="00D53C1E" w:rsidRDefault="00D53C1E" w:rsidP="00D53C1E">
      <w:pPr>
        <w:jc w:val="right"/>
        <w:rPr>
          <w:sz w:val="28"/>
          <w:szCs w:val="28"/>
        </w:rPr>
      </w:pPr>
    </w:p>
    <w:sectPr w:rsidR="00D53C1E" w:rsidSect="006D4C79">
      <w:pgSz w:w="11906" w:h="16838" w:code="9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79"/>
    <w:rsid w:val="000D4B0C"/>
    <w:rsid w:val="000E325F"/>
    <w:rsid w:val="000F680B"/>
    <w:rsid w:val="00130278"/>
    <w:rsid w:val="001D033D"/>
    <w:rsid w:val="001E08A5"/>
    <w:rsid w:val="00214249"/>
    <w:rsid w:val="0023394D"/>
    <w:rsid w:val="002467AD"/>
    <w:rsid w:val="002556BD"/>
    <w:rsid w:val="00257D09"/>
    <w:rsid w:val="0027299C"/>
    <w:rsid w:val="00276D32"/>
    <w:rsid w:val="00276E8D"/>
    <w:rsid w:val="002E528C"/>
    <w:rsid w:val="002F2076"/>
    <w:rsid w:val="002F40D2"/>
    <w:rsid w:val="00346B0B"/>
    <w:rsid w:val="003760EA"/>
    <w:rsid w:val="003E0CD2"/>
    <w:rsid w:val="004D3648"/>
    <w:rsid w:val="005339C8"/>
    <w:rsid w:val="0059087D"/>
    <w:rsid w:val="0061657A"/>
    <w:rsid w:val="00696C0D"/>
    <w:rsid w:val="006C1F3E"/>
    <w:rsid w:val="006D4C79"/>
    <w:rsid w:val="00705303"/>
    <w:rsid w:val="0074400C"/>
    <w:rsid w:val="00785CDC"/>
    <w:rsid w:val="0079340D"/>
    <w:rsid w:val="00797D30"/>
    <w:rsid w:val="007A329F"/>
    <w:rsid w:val="007F4AD5"/>
    <w:rsid w:val="00890568"/>
    <w:rsid w:val="00905430"/>
    <w:rsid w:val="00921854"/>
    <w:rsid w:val="00942BD1"/>
    <w:rsid w:val="00A8550B"/>
    <w:rsid w:val="00B13DC5"/>
    <w:rsid w:val="00C06DA4"/>
    <w:rsid w:val="00C22E5C"/>
    <w:rsid w:val="00C65AE5"/>
    <w:rsid w:val="00CE5E83"/>
    <w:rsid w:val="00D30027"/>
    <w:rsid w:val="00D53C1E"/>
    <w:rsid w:val="00D712FE"/>
    <w:rsid w:val="00D9407F"/>
    <w:rsid w:val="00DA7E2A"/>
    <w:rsid w:val="00EC29FC"/>
    <w:rsid w:val="00EE5587"/>
    <w:rsid w:val="00F26161"/>
    <w:rsid w:val="00F4237B"/>
    <w:rsid w:val="00FE25B9"/>
    <w:rsid w:val="00FF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FDFE2"/>
  <w15:docId w15:val="{DC01BB1B-D1D8-4A2A-82E6-54F4EFD8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4C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D36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D364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C1F3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0D4B0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</vt:lpstr>
    </vt:vector>
  </TitlesOfParts>
  <Company>Saint-Petersburg Forest Technical University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</dc:title>
  <dc:creator>kovals</dc:creator>
  <cp:lastModifiedBy>user</cp:lastModifiedBy>
  <cp:revision>4</cp:revision>
  <cp:lastPrinted>2020-08-28T12:05:00Z</cp:lastPrinted>
  <dcterms:created xsi:type="dcterms:W3CDTF">2025-03-20T10:48:00Z</dcterms:created>
  <dcterms:modified xsi:type="dcterms:W3CDTF">2025-03-21T11:33:00Z</dcterms:modified>
</cp:coreProperties>
</file>