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7F575" w14:textId="77777777" w:rsidR="00D3457F" w:rsidRPr="00EC4973" w:rsidRDefault="00D3457F" w:rsidP="00D3457F">
      <w:pPr>
        <w:jc w:val="right"/>
        <w:rPr>
          <w:sz w:val="28"/>
          <w:szCs w:val="28"/>
        </w:rPr>
      </w:pPr>
      <w:r w:rsidRPr="00EC4973">
        <w:rPr>
          <w:sz w:val="28"/>
          <w:szCs w:val="28"/>
        </w:rPr>
        <w:t>Приложение 2.</w:t>
      </w:r>
    </w:p>
    <w:p w14:paraId="0F906AEA" w14:textId="77777777" w:rsidR="00D3457F" w:rsidRPr="00EC4973" w:rsidRDefault="00D3457F" w:rsidP="00D3457F">
      <w:pPr>
        <w:ind w:firstLine="4820"/>
        <w:jc w:val="right"/>
        <w:rPr>
          <w:sz w:val="28"/>
          <w:szCs w:val="28"/>
        </w:rPr>
      </w:pPr>
    </w:p>
    <w:p w14:paraId="32624B94" w14:textId="77777777" w:rsidR="00D3457F" w:rsidRPr="00EC4973" w:rsidRDefault="00D3457F" w:rsidP="00D3457F">
      <w:pPr>
        <w:ind w:firstLine="4820"/>
        <w:jc w:val="both"/>
        <w:rPr>
          <w:sz w:val="28"/>
          <w:szCs w:val="28"/>
        </w:rPr>
      </w:pPr>
      <w:proofErr w:type="spellStart"/>
      <w:r w:rsidRPr="00EC4973">
        <w:rPr>
          <w:sz w:val="28"/>
          <w:szCs w:val="28"/>
        </w:rPr>
        <w:t>КОМУ___Ректору</w:t>
      </w:r>
      <w:proofErr w:type="spellEnd"/>
      <w:r w:rsidRPr="00EC4973">
        <w:rPr>
          <w:sz w:val="28"/>
          <w:szCs w:val="28"/>
        </w:rPr>
        <w:t xml:space="preserve"> ФГБОУ ВО </w:t>
      </w:r>
    </w:p>
    <w:p w14:paraId="7FFA4BEC" w14:textId="77777777" w:rsidR="00D3457F" w:rsidRPr="00EC4973" w:rsidRDefault="00D3457F" w:rsidP="00D3457F">
      <w:pPr>
        <w:ind w:firstLine="4820"/>
        <w:jc w:val="both"/>
        <w:rPr>
          <w:sz w:val="28"/>
          <w:szCs w:val="28"/>
        </w:rPr>
      </w:pPr>
      <w:r w:rsidRPr="00EC4973">
        <w:rPr>
          <w:sz w:val="28"/>
          <w:szCs w:val="28"/>
        </w:rPr>
        <w:t xml:space="preserve">«Санкт-Петербургский </w:t>
      </w:r>
    </w:p>
    <w:p w14:paraId="403F90CC" w14:textId="77777777" w:rsidR="00D3457F" w:rsidRPr="00EC4973" w:rsidRDefault="00D3457F" w:rsidP="00D3457F">
      <w:pPr>
        <w:ind w:firstLine="4820"/>
        <w:jc w:val="both"/>
        <w:rPr>
          <w:sz w:val="28"/>
          <w:szCs w:val="28"/>
        </w:rPr>
      </w:pPr>
      <w:r w:rsidRPr="00EC4973">
        <w:rPr>
          <w:sz w:val="28"/>
          <w:szCs w:val="28"/>
        </w:rPr>
        <w:t xml:space="preserve">государственный лесотехнический </w:t>
      </w:r>
    </w:p>
    <w:p w14:paraId="61A2C9E2" w14:textId="77777777" w:rsidR="00D3457F" w:rsidRPr="00EC4973" w:rsidRDefault="00D3457F" w:rsidP="00D3457F">
      <w:pPr>
        <w:ind w:firstLine="4820"/>
        <w:jc w:val="both"/>
        <w:rPr>
          <w:sz w:val="28"/>
          <w:szCs w:val="28"/>
        </w:rPr>
      </w:pPr>
      <w:r w:rsidRPr="00EC4973">
        <w:rPr>
          <w:sz w:val="28"/>
          <w:szCs w:val="28"/>
        </w:rPr>
        <w:t>университет им. С.М. Кирова»</w:t>
      </w:r>
    </w:p>
    <w:p w14:paraId="3D27D2E5" w14:textId="77777777" w:rsidR="00D3457F" w:rsidRPr="00EC4973" w:rsidRDefault="00D3457F" w:rsidP="00D3457F">
      <w:pPr>
        <w:ind w:firstLine="4820"/>
        <w:jc w:val="both"/>
        <w:rPr>
          <w:sz w:val="28"/>
          <w:szCs w:val="28"/>
        </w:rPr>
      </w:pPr>
      <w:r w:rsidRPr="00EC4973">
        <w:rPr>
          <w:sz w:val="28"/>
          <w:szCs w:val="28"/>
        </w:rPr>
        <w:t>И.А. Мельничук</w:t>
      </w:r>
    </w:p>
    <w:p w14:paraId="3BD27555" w14:textId="77777777" w:rsidR="00D3457F" w:rsidRPr="00EC4973" w:rsidRDefault="00D3457F" w:rsidP="00D3457F">
      <w:pPr>
        <w:jc w:val="right"/>
        <w:rPr>
          <w:sz w:val="28"/>
          <w:szCs w:val="28"/>
        </w:rPr>
      </w:pPr>
    </w:p>
    <w:p w14:paraId="13EC0510" w14:textId="77777777" w:rsidR="00D3457F" w:rsidRPr="00EC4973" w:rsidRDefault="00D3457F" w:rsidP="00D3457F">
      <w:pPr>
        <w:jc w:val="right"/>
        <w:rPr>
          <w:sz w:val="28"/>
          <w:szCs w:val="28"/>
        </w:rPr>
      </w:pPr>
    </w:p>
    <w:p w14:paraId="608AFFB7" w14:textId="77777777" w:rsidR="00D3457F" w:rsidRPr="00EC4973" w:rsidRDefault="00D3457F" w:rsidP="00D3457F">
      <w:pPr>
        <w:ind w:firstLine="4395"/>
        <w:jc w:val="right"/>
        <w:rPr>
          <w:sz w:val="28"/>
          <w:szCs w:val="28"/>
        </w:rPr>
      </w:pPr>
      <w:r w:rsidRPr="00EC4973">
        <w:rPr>
          <w:sz w:val="28"/>
          <w:szCs w:val="28"/>
        </w:rPr>
        <w:t>ОТ КОГО_______________________</w:t>
      </w:r>
    </w:p>
    <w:p w14:paraId="4F810591" w14:textId="77777777" w:rsidR="00D3457F" w:rsidRPr="00EC4973" w:rsidRDefault="00D3457F" w:rsidP="00D3457F">
      <w:pPr>
        <w:ind w:firstLine="4395"/>
        <w:jc w:val="right"/>
        <w:rPr>
          <w:sz w:val="28"/>
          <w:szCs w:val="28"/>
        </w:rPr>
      </w:pPr>
      <w:r w:rsidRPr="00EC4973">
        <w:rPr>
          <w:sz w:val="28"/>
          <w:szCs w:val="28"/>
        </w:rPr>
        <w:t>_должность______________________</w:t>
      </w:r>
    </w:p>
    <w:p w14:paraId="23BF6FB5" w14:textId="77777777" w:rsidR="00D3457F" w:rsidRPr="00EC4973" w:rsidRDefault="00D3457F" w:rsidP="00D3457F">
      <w:pPr>
        <w:ind w:left="4962" w:hanging="142"/>
        <w:rPr>
          <w:sz w:val="28"/>
          <w:szCs w:val="28"/>
        </w:rPr>
      </w:pPr>
      <w:r w:rsidRPr="00EC4973">
        <w:rPr>
          <w:sz w:val="28"/>
          <w:szCs w:val="28"/>
        </w:rPr>
        <w:t xml:space="preserve">_паспортные </w:t>
      </w:r>
      <w:r>
        <w:rPr>
          <w:sz w:val="28"/>
          <w:szCs w:val="28"/>
        </w:rPr>
        <w:t>данн</w:t>
      </w:r>
      <w:r w:rsidRPr="00EC4973">
        <w:rPr>
          <w:sz w:val="28"/>
          <w:szCs w:val="28"/>
        </w:rPr>
        <w:t>ые</w:t>
      </w:r>
      <w:r>
        <w:rPr>
          <w:sz w:val="28"/>
          <w:szCs w:val="28"/>
        </w:rPr>
        <w:t xml:space="preserve"> </w:t>
      </w:r>
      <w:r w:rsidRPr="00EC4973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__________________________________________________</w:t>
      </w:r>
    </w:p>
    <w:p w14:paraId="022D390A" w14:textId="77777777" w:rsidR="00D3457F" w:rsidRPr="00EC4973" w:rsidRDefault="00D3457F" w:rsidP="00D3457F">
      <w:pPr>
        <w:rPr>
          <w:sz w:val="28"/>
          <w:szCs w:val="28"/>
        </w:rPr>
      </w:pPr>
    </w:p>
    <w:p w14:paraId="1BF1F6A6" w14:textId="77777777" w:rsidR="00D3457F" w:rsidRDefault="00D3457F" w:rsidP="00D3457F">
      <w:pPr>
        <w:jc w:val="center"/>
        <w:rPr>
          <w:sz w:val="28"/>
          <w:szCs w:val="28"/>
        </w:rPr>
      </w:pPr>
    </w:p>
    <w:p w14:paraId="2C8FF2C2" w14:textId="77777777" w:rsidR="00D3457F" w:rsidRDefault="00D3457F" w:rsidP="00D3457F">
      <w:pPr>
        <w:jc w:val="center"/>
        <w:rPr>
          <w:sz w:val="28"/>
          <w:szCs w:val="28"/>
        </w:rPr>
      </w:pPr>
    </w:p>
    <w:p w14:paraId="2960CCA7" w14:textId="77777777" w:rsidR="00D3457F" w:rsidRDefault="00D3457F" w:rsidP="00D3457F">
      <w:pPr>
        <w:jc w:val="center"/>
        <w:rPr>
          <w:sz w:val="28"/>
          <w:szCs w:val="28"/>
        </w:rPr>
      </w:pPr>
    </w:p>
    <w:p w14:paraId="0197E3C9" w14:textId="77777777" w:rsidR="00D3457F" w:rsidRPr="00EC4973" w:rsidRDefault="00D3457F" w:rsidP="00D3457F">
      <w:pPr>
        <w:jc w:val="center"/>
        <w:rPr>
          <w:sz w:val="28"/>
          <w:szCs w:val="28"/>
        </w:rPr>
      </w:pPr>
      <w:r w:rsidRPr="00EC4973">
        <w:rPr>
          <w:sz w:val="28"/>
          <w:szCs w:val="28"/>
        </w:rPr>
        <w:t>ЗАЯВЛЕНИЕ.</w:t>
      </w:r>
    </w:p>
    <w:p w14:paraId="3B0A4394" w14:textId="77777777" w:rsidR="00D3457F" w:rsidRPr="00EC4973" w:rsidRDefault="00D3457F" w:rsidP="00D3457F">
      <w:pPr>
        <w:jc w:val="center"/>
        <w:rPr>
          <w:sz w:val="28"/>
          <w:szCs w:val="28"/>
        </w:rPr>
      </w:pPr>
    </w:p>
    <w:p w14:paraId="13CF4908" w14:textId="5144149F" w:rsidR="00D3457F" w:rsidRPr="00EC4973" w:rsidRDefault="00D3457F" w:rsidP="00D3457F">
      <w:pPr>
        <w:rPr>
          <w:sz w:val="28"/>
          <w:szCs w:val="28"/>
        </w:rPr>
      </w:pPr>
      <w:r w:rsidRPr="00EC4973">
        <w:rPr>
          <w:sz w:val="28"/>
          <w:szCs w:val="28"/>
        </w:rPr>
        <w:t>Прошу оказать мне материальную помощь в связи с ____________________________________________________________________</w:t>
      </w:r>
      <w:r>
        <w:rPr>
          <w:sz w:val="28"/>
          <w:szCs w:val="28"/>
        </w:rPr>
        <w:t>___________________________________</w:t>
      </w:r>
      <w:r w:rsidRPr="00EC4973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</w:t>
      </w:r>
      <w:r w:rsidRPr="00EC4973">
        <w:rPr>
          <w:sz w:val="28"/>
          <w:szCs w:val="28"/>
        </w:rPr>
        <w:t>__________________________________________________________</w:t>
      </w:r>
    </w:p>
    <w:p w14:paraId="123162B2" w14:textId="77777777" w:rsidR="00D3457F" w:rsidRPr="00EC4973" w:rsidRDefault="00D3457F" w:rsidP="00D3457F">
      <w:pPr>
        <w:rPr>
          <w:sz w:val="28"/>
          <w:szCs w:val="28"/>
        </w:rPr>
      </w:pPr>
    </w:p>
    <w:p w14:paraId="0BA3EF47" w14:textId="77777777" w:rsidR="00D3457F" w:rsidRPr="00EC4973" w:rsidRDefault="00D3457F" w:rsidP="00D3457F">
      <w:pPr>
        <w:rPr>
          <w:sz w:val="28"/>
          <w:szCs w:val="28"/>
        </w:rPr>
      </w:pPr>
    </w:p>
    <w:p w14:paraId="2B1F3B81" w14:textId="77777777" w:rsidR="00D3457F" w:rsidRPr="00EC4973" w:rsidRDefault="00D3457F" w:rsidP="00D3457F">
      <w:pPr>
        <w:rPr>
          <w:sz w:val="28"/>
          <w:szCs w:val="28"/>
        </w:rPr>
      </w:pPr>
    </w:p>
    <w:p w14:paraId="683A8CFE" w14:textId="77777777" w:rsidR="00D3457F" w:rsidRPr="00EC4973" w:rsidRDefault="00D3457F" w:rsidP="00D3457F">
      <w:pPr>
        <w:rPr>
          <w:sz w:val="28"/>
          <w:szCs w:val="28"/>
        </w:rPr>
      </w:pPr>
      <w:r w:rsidRPr="00EC4973">
        <w:rPr>
          <w:sz w:val="28"/>
          <w:szCs w:val="28"/>
        </w:rPr>
        <w:t>_____________________/_______________/</w:t>
      </w:r>
    </w:p>
    <w:p w14:paraId="293FD0E7" w14:textId="77777777" w:rsidR="00D3457F" w:rsidRPr="00EC4973" w:rsidRDefault="00D3457F" w:rsidP="00D3457F">
      <w:pPr>
        <w:rPr>
          <w:sz w:val="28"/>
          <w:szCs w:val="28"/>
        </w:rPr>
      </w:pPr>
    </w:p>
    <w:p w14:paraId="103E0596" w14:textId="77777777" w:rsidR="00D3457F" w:rsidRPr="00EC4973" w:rsidRDefault="00D3457F" w:rsidP="00D3457F">
      <w:pPr>
        <w:rPr>
          <w:sz w:val="28"/>
          <w:szCs w:val="28"/>
        </w:rPr>
      </w:pPr>
    </w:p>
    <w:p w14:paraId="366912E6" w14:textId="77777777" w:rsidR="00D3457F" w:rsidRPr="00EC4973" w:rsidRDefault="00D3457F" w:rsidP="00D3457F">
      <w:pPr>
        <w:rPr>
          <w:sz w:val="28"/>
          <w:szCs w:val="28"/>
        </w:rPr>
      </w:pPr>
      <w:r w:rsidRPr="00EC4973">
        <w:rPr>
          <w:sz w:val="28"/>
          <w:szCs w:val="28"/>
        </w:rPr>
        <w:t xml:space="preserve">_________________2025_г. </w:t>
      </w:r>
    </w:p>
    <w:p w14:paraId="7806DF5D" w14:textId="77777777" w:rsidR="00D3457F" w:rsidRPr="00EC4973" w:rsidRDefault="00D3457F" w:rsidP="00D3457F">
      <w:pPr>
        <w:rPr>
          <w:sz w:val="28"/>
          <w:szCs w:val="28"/>
        </w:rPr>
      </w:pPr>
    </w:p>
    <w:p w14:paraId="3AB3DC82" w14:textId="77777777" w:rsidR="00D3457F" w:rsidRDefault="00D3457F" w:rsidP="00D3457F"/>
    <w:p w14:paraId="211F4C75" w14:textId="77777777" w:rsidR="00D3457F" w:rsidRDefault="00D3457F" w:rsidP="00D3457F">
      <w:pPr>
        <w:jc w:val="center"/>
      </w:pPr>
    </w:p>
    <w:p w14:paraId="48C4E731" w14:textId="77777777" w:rsidR="00D3457F" w:rsidRDefault="00D3457F" w:rsidP="00D3457F"/>
    <w:p w14:paraId="68D79146" w14:textId="77777777" w:rsidR="005B55AC" w:rsidRDefault="005B55AC"/>
    <w:sectPr w:rsidR="005B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57F"/>
    <w:rsid w:val="005B55AC"/>
    <w:rsid w:val="00D3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09FF5"/>
  <w15:chartTrackingRefBased/>
  <w15:docId w15:val="{B5127F7C-A70F-4975-A63E-F93E9AA2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5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2025-03-21T11:28:00Z</dcterms:created>
  <dcterms:modified xsi:type="dcterms:W3CDTF">2025-03-21T11:29:00Z</dcterms:modified>
</cp:coreProperties>
</file>