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95" w:rsidRPr="0080748F" w:rsidRDefault="00B17E95" w:rsidP="007F4585">
      <w:pPr>
        <w:tabs>
          <w:tab w:val="left" w:pos="1890"/>
        </w:tabs>
        <w:ind w:right="5384"/>
        <w:rPr>
          <w:color w:val="000000" w:themeColor="text1"/>
          <w:sz w:val="18"/>
          <w:szCs w:val="18"/>
        </w:rPr>
      </w:pPr>
    </w:p>
    <w:p w:rsidR="007051DB" w:rsidRDefault="00CA0708" w:rsidP="00CA0708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990850" cy="552450"/>
            <wp:effectExtent l="19050" t="0" r="0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708" w:rsidRDefault="00CA0708" w:rsidP="007051DB">
      <w:pPr>
        <w:jc w:val="center"/>
        <w:rPr>
          <w:b/>
          <w:sz w:val="32"/>
          <w:szCs w:val="32"/>
        </w:rPr>
      </w:pPr>
    </w:p>
    <w:p w:rsidR="007051DB" w:rsidRPr="007051DB" w:rsidRDefault="007051DB" w:rsidP="007051DB">
      <w:pPr>
        <w:jc w:val="center"/>
        <w:rPr>
          <w:b/>
          <w:sz w:val="28"/>
          <w:szCs w:val="28"/>
        </w:rPr>
      </w:pPr>
      <w:r w:rsidRPr="007051DB">
        <w:rPr>
          <w:b/>
          <w:sz w:val="28"/>
          <w:szCs w:val="28"/>
        </w:rPr>
        <w:t>ЗАЯВКА НА ВАКАНСИЮ</w:t>
      </w:r>
    </w:p>
    <w:p w:rsidR="007051DB" w:rsidRPr="007051DB" w:rsidRDefault="007051DB" w:rsidP="007051DB">
      <w:pPr>
        <w:jc w:val="center"/>
        <w:rPr>
          <w:b/>
        </w:rPr>
      </w:pPr>
      <w:r w:rsidRPr="007051DB">
        <w:rPr>
          <w:b/>
        </w:rPr>
        <w:t xml:space="preserve">в Центр содействия трудоустройству выпускников </w:t>
      </w:r>
    </w:p>
    <w:p w:rsidR="007051DB" w:rsidRDefault="007051DB" w:rsidP="007051DB">
      <w:pPr>
        <w:jc w:val="center"/>
        <w:rPr>
          <w:b/>
        </w:rPr>
      </w:pPr>
      <w:r w:rsidRPr="007051DB">
        <w:rPr>
          <w:b/>
        </w:rPr>
        <w:t>и практической подготовки студентов</w:t>
      </w:r>
    </w:p>
    <w:p w:rsidR="007051DB" w:rsidRDefault="007051DB" w:rsidP="007051DB">
      <w:pPr>
        <w:jc w:val="center"/>
        <w:rPr>
          <w:b/>
        </w:rPr>
      </w:pPr>
    </w:p>
    <w:p w:rsidR="007051DB" w:rsidRPr="007051DB" w:rsidRDefault="007051DB" w:rsidP="007051DB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428"/>
        <w:gridCol w:w="5173"/>
      </w:tblGrid>
      <w:tr w:rsidR="007051DB" w:rsidRPr="005035F6" w:rsidTr="008F6396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5035F6">
              <w:rPr>
                <w:b/>
                <w:i/>
                <w:sz w:val="22"/>
                <w:szCs w:val="22"/>
              </w:rPr>
              <w:t>Данные о  работодателе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CA0708" w:rsidRDefault="00CA0708" w:rsidP="00CA0708">
            <w:r w:rsidRPr="00CA0708">
              <w:t>ООО «</w:t>
            </w:r>
            <w:proofErr w:type="spellStart"/>
            <w:r w:rsidRPr="00CA0708">
              <w:t>ЭкоСтройПроект</w:t>
            </w:r>
            <w:proofErr w:type="spellEnd"/>
            <w:r w:rsidRPr="00CA0708">
              <w:t>»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Адрес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08" w:rsidRDefault="00CA0708" w:rsidP="00CA0708">
            <w:r w:rsidRPr="00CA0708">
              <w:t>Московская обл., г</w:t>
            </w:r>
            <w:proofErr w:type="gramStart"/>
            <w:r w:rsidRPr="00CA0708">
              <w:t>.В</w:t>
            </w:r>
            <w:proofErr w:type="gramEnd"/>
            <w:r w:rsidRPr="00CA0708">
              <w:t xml:space="preserve">олоколамск, </w:t>
            </w:r>
          </w:p>
          <w:p w:rsidR="007051DB" w:rsidRPr="00CA0708" w:rsidRDefault="00CA0708" w:rsidP="00CA0708">
            <w:r w:rsidRPr="00CA0708">
              <w:t>ул. Энтузиастов, д.3.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i/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 xml:space="preserve">Контактное лицо </w:t>
            </w:r>
            <w:r w:rsidRPr="005035F6">
              <w:rPr>
                <w:i/>
                <w:sz w:val="22"/>
                <w:szCs w:val="22"/>
              </w:rPr>
              <w:t>(должность, Ф.И.О.)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CA0708" w:rsidRDefault="00CA0708" w:rsidP="00CA0708">
            <w:r w:rsidRPr="00CA0708">
              <w:t>Горбунова Елена Александровна, заместитель генерального директора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  <w:lang w:val="en-US"/>
              </w:rPr>
            </w:pPr>
            <w:r w:rsidRPr="005035F6">
              <w:rPr>
                <w:sz w:val="22"/>
                <w:szCs w:val="22"/>
              </w:rPr>
              <w:t xml:space="preserve">Телефон/факс, </w:t>
            </w:r>
            <w:r w:rsidRPr="005035F6">
              <w:rPr>
                <w:sz w:val="22"/>
                <w:szCs w:val="22"/>
                <w:lang w:val="en-US"/>
              </w:rPr>
              <w:t>e</w:t>
            </w:r>
            <w:r w:rsidRPr="005035F6">
              <w:rPr>
                <w:sz w:val="22"/>
                <w:szCs w:val="22"/>
              </w:rPr>
              <w:t>-</w:t>
            </w:r>
            <w:r w:rsidRPr="005035F6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CA0708" w:rsidRDefault="00CA0708" w:rsidP="00CA0708">
            <w:r w:rsidRPr="00CA0708">
              <w:t>8-967-113-05-92</w:t>
            </w:r>
            <w:r w:rsidR="007051DB" w:rsidRPr="00CA0708">
              <w:t xml:space="preserve">, </w:t>
            </w:r>
            <w:hyperlink r:id="rId6" w:history="1">
              <w:r w:rsidRPr="00CA0708">
                <w:rPr>
                  <w:rStyle w:val="a7"/>
                  <w:color w:val="auto"/>
                </w:rPr>
                <w:t>gorbunova@ecostroiproject.ru</w:t>
              </w:r>
            </w:hyperlink>
          </w:p>
        </w:tc>
      </w:tr>
      <w:tr w:rsidR="007051DB" w:rsidRPr="005035F6" w:rsidTr="008F6396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8F63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5035F6">
              <w:rPr>
                <w:b/>
                <w:i/>
                <w:sz w:val="22"/>
                <w:szCs w:val="22"/>
              </w:rPr>
              <w:t>Информация о вакансии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Должность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B67DA8" w:rsidRDefault="00B67DA8" w:rsidP="00B67DA8">
            <w:r w:rsidRPr="00B67DA8">
              <w:t>Начальник производства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Количество вакантных мест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1A167E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1A167E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Полная занятость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Размер и форма оплаты труда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1A167E" w:rsidP="00B67DA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B67DA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5 000 р.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Дополнительные сведения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1A167E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Предоставляется общежитие</w:t>
            </w:r>
            <w:r w:rsidR="007051DB" w:rsidRPr="005035F6">
              <w:rPr>
                <w:sz w:val="22"/>
                <w:szCs w:val="22"/>
              </w:rPr>
              <w:t xml:space="preserve"> </w:t>
            </w:r>
          </w:p>
        </w:tc>
      </w:tr>
      <w:tr w:rsidR="007051DB" w:rsidRPr="005035F6" w:rsidTr="008F6396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8F63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5035F6">
              <w:rPr>
                <w:b/>
                <w:i/>
                <w:sz w:val="22"/>
                <w:szCs w:val="22"/>
              </w:rPr>
              <w:t>Требования к соискателю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Образование</w:t>
            </w:r>
          </w:p>
          <w:p w:rsidR="007051DB" w:rsidRPr="005035F6" w:rsidRDefault="007051DB" w:rsidP="008F6396">
            <w:pPr>
              <w:snapToGrid w:val="0"/>
              <w:rPr>
                <w:i/>
                <w:iCs/>
                <w:sz w:val="22"/>
                <w:szCs w:val="22"/>
              </w:rPr>
            </w:pPr>
            <w:r w:rsidRPr="005035F6">
              <w:rPr>
                <w:i/>
                <w:iCs/>
                <w:sz w:val="22"/>
                <w:szCs w:val="22"/>
              </w:rPr>
              <w:t>(факультет, специальность)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1A167E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Профильное образование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 xml:space="preserve">Пол, возраст </w:t>
            </w:r>
          </w:p>
          <w:p w:rsidR="007051DB" w:rsidRPr="005035F6" w:rsidRDefault="007051DB" w:rsidP="008F6396">
            <w:pPr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(</w:t>
            </w:r>
            <w:proofErr w:type="spellStart"/>
            <w:r w:rsidRPr="005035F6">
              <w:rPr>
                <w:i/>
                <w:sz w:val="22"/>
                <w:szCs w:val="22"/>
              </w:rPr>
              <w:t>указать</w:t>
            </w:r>
            <w:proofErr w:type="gramStart"/>
            <w:r w:rsidRPr="005035F6">
              <w:rPr>
                <w:i/>
                <w:sz w:val="22"/>
                <w:szCs w:val="22"/>
              </w:rPr>
              <w:t>,е</w:t>
            </w:r>
            <w:proofErr w:type="gramEnd"/>
            <w:r w:rsidRPr="005035F6">
              <w:rPr>
                <w:i/>
                <w:sz w:val="22"/>
                <w:szCs w:val="22"/>
              </w:rPr>
              <w:t>сли</w:t>
            </w:r>
            <w:proofErr w:type="spellEnd"/>
            <w:r w:rsidRPr="005035F6">
              <w:rPr>
                <w:i/>
                <w:sz w:val="22"/>
                <w:szCs w:val="22"/>
              </w:rPr>
              <w:t xml:space="preserve"> имеет значение</w:t>
            </w:r>
            <w:r w:rsidRPr="005035F6">
              <w:rPr>
                <w:sz w:val="22"/>
                <w:szCs w:val="22"/>
              </w:rPr>
              <w:t>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507EBF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-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Опыт работы</w:t>
            </w:r>
          </w:p>
          <w:p w:rsidR="007051DB" w:rsidRPr="005035F6" w:rsidRDefault="007051DB" w:rsidP="008F6396">
            <w:pPr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(</w:t>
            </w:r>
            <w:proofErr w:type="spellStart"/>
            <w:r w:rsidRPr="005035F6">
              <w:rPr>
                <w:i/>
                <w:sz w:val="22"/>
                <w:szCs w:val="22"/>
              </w:rPr>
              <w:t>указать</w:t>
            </w:r>
            <w:proofErr w:type="gramStart"/>
            <w:r w:rsidRPr="005035F6">
              <w:rPr>
                <w:i/>
                <w:sz w:val="22"/>
                <w:szCs w:val="22"/>
              </w:rPr>
              <w:t>,е</w:t>
            </w:r>
            <w:proofErr w:type="gramEnd"/>
            <w:r w:rsidRPr="005035F6">
              <w:rPr>
                <w:i/>
                <w:sz w:val="22"/>
                <w:szCs w:val="22"/>
              </w:rPr>
              <w:t>сли</w:t>
            </w:r>
            <w:proofErr w:type="spellEnd"/>
            <w:r w:rsidRPr="005035F6">
              <w:rPr>
                <w:i/>
                <w:sz w:val="22"/>
                <w:szCs w:val="22"/>
              </w:rPr>
              <w:t xml:space="preserve"> имеет значение</w:t>
            </w:r>
            <w:r w:rsidRPr="005035F6">
              <w:rPr>
                <w:sz w:val="22"/>
                <w:szCs w:val="22"/>
              </w:rPr>
              <w:t>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1A167E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опыта</w:t>
            </w:r>
          </w:p>
        </w:tc>
      </w:tr>
      <w:tr w:rsidR="00507EBF" w:rsidRPr="005035F6" w:rsidTr="00B8708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BF" w:rsidRPr="005035F6" w:rsidRDefault="00507EBF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 xml:space="preserve">Уровень владения ПК </w:t>
            </w:r>
          </w:p>
          <w:p w:rsidR="00507EBF" w:rsidRPr="005035F6" w:rsidRDefault="00507EBF" w:rsidP="008F6396">
            <w:pPr>
              <w:rPr>
                <w:i/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(</w:t>
            </w:r>
            <w:r w:rsidRPr="005035F6">
              <w:rPr>
                <w:i/>
                <w:sz w:val="22"/>
                <w:szCs w:val="22"/>
              </w:rPr>
              <w:t>пользовательский, профессиональный)</w:t>
            </w:r>
          </w:p>
        </w:tc>
        <w:tc>
          <w:tcPr>
            <w:tcW w:w="5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EBF" w:rsidRPr="005035F6" w:rsidRDefault="001A167E" w:rsidP="008F6396">
            <w:pPr>
              <w:snapToGrid w:val="0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507EBF" w:rsidRPr="005035F6" w:rsidTr="00B8708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BF" w:rsidRPr="005035F6" w:rsidRDefault="00507EBF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Знание компьютерных программ</w:t>
            </w:r>
          </w:p>
          <w:p w:rsidR="00507EBF" w:rsidRPr="005035F6" w:rsidRDefault="00507EBF" w:rsidP="008F6396">
            <w:pPr>
              <w:rPr>
                <w:i/>
                <w:sz w:val="22"/>
                <w:szCs w:val="22"/>
              </w:rPr>
            </w:pPr>
            <w:r w:rsidRPr="005035F6">
              <w:rPr>
                <w:i/>
                <w:sz w:val="22"/>
                <w:szCs w:val="22"/>
              </w:rPr>
              <w:t>(указать программы,  языки программирования)</w:t>
            </w:r>
          </w:p>
        </w:tc>
        <w:tc>
          <w:tcPr>
            <w:tcW w:w="5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BF" w:rsidRPr="005035F6" w:rsidRDefault="00507EBF" w:rsidP="008F6396">
            <w:pPr>
              <w:snapToGrid w:val="0"/>
              <w:rPr>
                <w:sz w:val="22"/>
                <w:szCs w:val="22"/>
              </w:rPr>
            </w:pP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Знание иностранного языка</w:t>
            </w:r>
          </w:p>
          <w:p w:rsidR="007051DB" w:rsidRPr="005035F6" w:rsidRDefault="007051DB" w:rsidP="008F6396">
            <w:pPr>
              <w:rPr>
                <w:i/>
                <w:sz w:val="22"/>
                <w:szCs w:val="22"/>
              </w:rPr>
            </w:pPr>
            <w:r w:rsidRPr="005035F6">
              <w:rPr>
                <w:i/>
                <w:sz w:val="22"/>
                <w:szCs w:val="22"/>
              </w:rPr>
              <w:t>(указать язык, уровень знания)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507EBF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-</w:t>
            </w:r>
          </w:p>
          <w:p w:rsidR="005035F6" w:rsidRPr="005035F6" w:rsidRDefault="005035F6" w:rsidP="008F6396">
            <w:pPr>
              <w:snapToGrid w:val="0"/>
              <w:rPr>
                <w:sz w:val="22"/>
                <w:szCs w:val="22"/>
              </w:rPr>
            </w:pP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Деловые и личностные качества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Необходимый пакет документов на собеседовании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Срок выхода на работу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5035F6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-</w:t>
            </w:r>
          </w:p>
        </w:tc>
      </w:tr>
      <w:tr w:rsidR="007051DB" w:rsidRPr="005035F6" w:rsidTr="008F6396"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Дополнительные требования</w:t>
            </w:r>
          </w:p>
        </w:tc>
        <w:tc>
          <w:tcPr>
            <w:tcW w:w="5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5035F6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-</w:t>
            </w:r>
          </w:p>
        </w:tc>
      </w:tr>
    </w:tbl>
    <w:p w:rsidR="007051DB" w:rsidRDefault="007051DB" w:rsidP="007F4585">
      <w:pPr>
        <w:ind w:firstLine="709"/>
        <w:jc w:val="both"/>
        <w:rPr>
          <w:b/>
        </w:rPr>
      </w:pPr>
    </w:p>
    <w:p w:rsidR="007051DB" w:rsidRPr="008521DD" w:rsidRDefault="007051DB" w:rsidP="007F4585">
      <w:pPr>
        <w:ind w:firstLine="709"/>
        <w:jc w:val="both"/>
      </w:pPr>
    </w:p>
    <w:p w:rsidR="007F4585" w:rsidRPr="008521DD" w:rsidRDefault="007F4585" w:rsidP="007F4585">
      <w:pPr>
        <w:contextualSpacing/>
      </w:pPr>
    </w:p>
    <w:p w:rsidR="00DF6485" w:rsidRDefault="001A167E" w:rsidP="00F83D44">
      <w:pPr>
        <w:rPr>
          <w:i/>
          <w:sz w:val="20"/>
          <w:szCs w:val="20"/>
        </w:rPr>
      </w:pPr>
      <w:r>
        <w:rPr>
          <w:i/>
          <w:sz w:val="20"/>
          <w:szCs w:val="20"/>
        </w:rPr>
        <w:t>28</w:t>
      </w:r>
      <w:r w:rsidR="003E75A5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05</w:t>
      </w:r>
      <w:r w:rsidR="003E75A5">
        <w:rPr>
          <w:i/>
          <w:sz w:val="20"/>
          <w:szCs w:val="20"/>
        </w:rPr>
        <w:t>.201</w:t>
      </w:r>
      <w:bookmarkStart w:id="0" w:name="_GoBack"/>
      <w:bookmarkEnd w:id="0"/>
      <w:r>
        <w:rPr>
          <w:i/>
          <w:sz w:val="20"/>
          <w:szCs w:val="20"/>
        </w:rPr>
        <w:t>8</w:t>
      </w:r>
    </w:p>
    <w:p w:rsidR="00A72EE0" w:rsidRDefault="00A72EE0" w:rsidP="00A20F6E">
      <w:pPr>
        <w:spacing w:line="360" w:lineRule="auto"/>
        <w:rPr>
          <w:color w:val="000000" w:themeColor="text1"/>
          <w:sz w:val="18"/>
          <w:szCs w:val="18"/>
        </w:rPr>
      </w:pPr>
    </w:p>
    <w:p w:rsidR="00B32804" w:rsidRPr="00A20F6E" w:rsidRDefault="00B32804" w:rsidP="005B5A9A">
      <w:pPr>
        <w:spacing w:line="16" w:lineRule="atLeast"/>
      </w:pPr>
    </w:p>
    <w:sectPr w:rsidR="00B32804" w:rsidRPr="00A20F6E" w:rsidSect="00F7613C">
      <w:pgSz w:w="11906" w:h="16838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7FD4"/>
    <w:multiLevelType w:val="multilevel"/>
    <w:tmpl w:val="7AA0E2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305F769E"/>
    <w:multiLevelType w:val="hybridMultilevel"/>
    <w:tmpl w:val="D8AE1082"/>
    <w:lvl w:ilvl="0" w:tplc="1B420764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E0F554F"/>
    <w:multiLevelType w:val="hybridMultilevel"/>
    <w:tmpl w:val="8416BF48"/>
    <w:lvl w:ilvl="0" w:tplc="1B420764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0F92259"/>
    <w:multiLevelType w:val="hybridMultilevel"/>
    <w:tmpl w:val="FB88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0879"/>
    <w:rsid w:val="00025357"/>
    <w:rsid w:val="00034C02"/>
    <w:rsid w:val="00073C74"/>
    <w:rsid w:val="0008558B"/>
    <w:rsid w:val="00092E2D"/>
    <w:rsid w:val="000A3F19"/>
    <w:rsid w:val="000B6F06"/>
    <w:rsid w:val="000C7B15"/>
    <w:rsid w:val="000E0D2F"/>
    <w:rsid w:val="000F0D39"/>
    <w:rsid w:val="00122F71"/>
    <w:rsid w:val="001376F7"/>
    <w:rsid w:val="00154A3E"/>
    <w:rsid w:val="00167ED4"/>
    <w:rsid w:val="00176494"/>
    <w:rsid w:val="00182A78"/>
    <w:rsid w:val="001A00BD"/>
    <w:rsid w:val="001A167E"/>
    <w:rsid w:val="001C098F"/>
    <w:rsid w:val="001D35ED"/>
    <w:rsid w:val="001F2140"/>
    <w:rsid w:val="001F2A06"/>
    <w:rsid w:val="001F5401"/>
    <w:rsid w:val="00226900"/>
    <w:rsid w:val="00235E9D"/>
    <w:rsid w:val="00236246"/>
    <w:rsid w:val="00252310"/>
    <w:rsid w:val="002742E6"/>
    <w:rsid w:val="002855D4"/>
    <w:rsid w:val="00293084"/>
    <w:rsid w:val="002C049C"/>
    <w:rsid w:val="002E356B"/>
    <w:rsid w:val="002F1C60"/>
    <w:rsid w:val="00304064"/>
    <w:rsid w:val="00304479"/>
    <w:rsid w:val="0031523C"/>
    <w:rsid w:val="00325CB1"/>
    <w:rsid w:val="00326789"/>
    <w:rsid w:val="00332ABB"/>
    <w:rsid w:val="003421D1"/>
    <w:rsid w:val="00345A76"/>
    <w:rsid w:val="003507B2"/>
    <w:rsid w:val="00363667"/>
    <w:rsid w:val="00380DFD"/>
    <w:rsid w:val="00393FEA"/>
    <w:rsid w:val="00394520"/>
    <w:rsid w:val="003B31B7"/>
    <w:rsid w:val="003B419F"/>
    <w:rsid w:val="003C0A11"/>
    <w:rsid w:val="003D6AF9"/>
    <w:rsid w:val="003E75A5"/>
    <w:rsid w:val="00403028"/>
    <w:rsid w:val="00426CCC"/>
    <w:rsid w:val="00437E96"/>
    <w:rsid w:val="004446BF"/>
    <w:rsid w:val="00446E2F"/>
    <w:rsid w:val="00484B0C"/>
    <w:rsid w:val="004E47E6"/>
    <w:rsid w:val="004E6F1A"/>
    <w:rsid w:val="004F6D50"/>
    <w:rsid w:val="00500499"/>
    <w:rsid w:val="005035F6"/>
    <w:rsid w:val="00504CE9"/>
    <w:rsid w:val="00507EBF"/>
    <w:rsid w:val="00513F12"/>
    <w:rsid w:val="00514099"/>
    <w:rsid w:val="00523337"/>
    <w:rsid w:val="00530D59"/>
    <w:rsid w:val="005402C1"/>
    <w:rsid w:val="00563AAB"/>
    <w:rsid w:val="0058702E"/>
    <w:rsid w:val="005A1EFC"/>
    <w:rsid w:val="005B5A9A"/>
    <w:rsid w:val="005D5E29"/>
    <w:rsid w:val="005E6D36"/>
    <w:rsid w:val="005E709D"/>
    <w:rsid w:val="005F2986"/>
    <w:rsid w:val="0061227D"/>
    <w:rsid w:val="00620399"/>
    <w:rsid w:val="00621D6A"/>
    <w:rsid w:val="006311BD"/>
    <w:rsid w:val="006312A8"/>
    <w:rsid w:val="0063352A"/>
    <w:rsid w:val="0063467B"/>
    <w:rsid w:val="00641554"/>
    <w:rsid w:val="00643ED2"/>
    <w:rsid w:val="00654081"/>
    <w:rsid w:val="006820B5"/>
    <w:rsid w:val="00682C7F"/>
    <w:rsid w:val="00691B69"/>
    <w:rsid w:val="006938A0"/>
    <w:rsid w:val="006964F7"/>
    <w:rsid w:val="00697461"/>
    <w:rsid w:val="006C0AB4"/>
    <w:rsid w:val="006C5F4D"/>
    <w:rsid w:val="006D4077"/>
    <w:rsid w:val="006D477D"/>
    <w:rsid w:val="006E437F"/>
    <w:rsid w:val="006F2FA0"/>
    <w:rsid w:val="006F424B"/>
    <w:rsid w:val="00701F98"/>
    <w:rsid w:val="007051DB"/>
    <w:rsid w:val="00726B95"/>
    <w:rsid w:val="00731BBF"/>
    <w:rsid w:val="00741812"/>
    <w:rsid w:val="00744511"/>
    <w:rsid w:val="0074555E"/>
    <w:rsid w:val="00755FA0"/>
    <w:rsid w:val="007574E9"/>
    <w:rsid w:val="00777BE8"/>
    <w:rsid w:val="00793806"/>
    <w:rsid w:val="007B2733"/>
    <w:rsid w:val="007F4585"/>
    <w:rsid w:val="007F6012"/>
    <w:rsid w:val="0080748F"/>
    <w:rsid w:val="00820D40"/>
    <w:rsid w:val="00826ABE"/>
    <w:rsid w:val="00830A0B"/>
    <w:rsid w:val="00855329"/>
    <w:rsid w:val="00856B30"/>
    <w:rsid w:val="00865056"/>
    <w:rsid w:val="00865E3B"/>
    <w:rsid w:val="00893900"/>
    <w:rsid w:val="008B3DEE"/>
    <w:rsid w:val="008F6832"/>
    <w:rsid w:val="00910C3E"/>
    <w:rsid w:val="00920E67"/>
    <w:rsid w:val="00937948"/>
    <w:rsid w:val="0094023F"/>
    <w:rsid w:val="00941890"/>
    <w:rsid w:val="00952118"/>
    <w:rsid w:val="009567F3"/>
    <w:rsid w:val="0095692D"/>
    <w:rsid w:val="00961872"/>
    <w:rsid w:val="009B60AD"/>
    <w:rsid w:val="009F0879"/>
    <w:rsid w:val="009F19A6"/>
    <w:rsid w:val="00A04046"/>
    <w:rsid w:val="00A20F6E"/>
    <w:rsid w:val="00A2191A"/>
    <w:rsid w:val="00A45115"/>
    <w:rsid w:val="00A5710F"/>
    <w:rsid w:val="00A72EE0"/>
    <w:rsid w:val="00A77C98"/>
    <w:rsid w:val="00AA04D0"/>
    <w:rsid w:val="00AA0EAD"/>
    <w:rsid w:val="00AD0C49"/>
    <w:rsid w:val="00AF51D0"/>
    <w:rsid w:val="00B15825"/>
    <w:rsid w:val="00B17774"/>
    <w:rsid w:val="00B17E95"/>
    <w:rsid w:val="00B32804"/>
    <w:rsid w:val="00B363B5"/>
    <w:rsid w:val="00B67DA8"/>
    <w:rsid w:val="00B769B1"/>
    <w:rsid w:val="00B935AB"/>
    <w:rsid w:val="00BB7526"/>
    <w:rsid w:val="00BC67FA"/>
    <w:rsid w:val="00BD6A9C"/>
    <w:rsid w:val="00BF6D8D"/>
    <w:rsid w:val="00C50AC0"/>
    <w:rsid w:val="00C622ED"/>
    <w:rsid w:val="00C7382B"/>
    <w:rsid w:val="00C745F8"/>
    <w:rsid w:val="00CA0708"/>
    <w:rsid w:val="00CB4330"/>
    <w:rsid w:val="00CD26D8"/>
    <w:rsid w:val="00CD6F35"/>
    <w:rsid w:val="00CE501C"/>
    <w:rsid w:val="00D05CEC"/>
    <w:rsid w:val="00D13A94"/>
    <w:rsid w:val="00D2429C"/>
    <w:rsid w:val="00D35CC4"/>
    <w:rsid w:val="00D43500"/>
    <w:rsid w:val="00D53EBF"/>
    <w:rsid w:val="00D6071E"/>
    <w:rsid w:val="00D62C1F"/>
    <w:rsid w:val="00D77555"/>
    <w:rsid w:val="00D96668"/>
    <w:rsid w:val="00DA4600"/>
    <w:rsid w:val="00DE53C3"/>
    <w:rsid w:val="00DE6DB7"/>
    <w:rsid w:val="00DF22AD"/>
    <w:rsid w:val="00DF6485"/>
    <w:rsid w:val="00E059D4"/>
    <w:rsid w:val="00E07E42"/>
    <w:rsid w:val="00E13D71"/>
    <w:rsid w:val="00E36F3A"/>
    <w:rsid w:val="00E55A03"/>
    <w:rsid w:val="00E73A31"/>
    <w:rsid w:val="00E87638"/>
    <w:rsid w:val="00EA4355"/>
    <w:rsid w:val="00ED42F5"/>
    <w:rsid w:val="00EE0F91"/>
    <w:rsid w:val="00EE701F"/>
    <w:rsid w:val="00EF4013"/>
    <w:rsid w:val="00F25289"/>
    <w:rsid w:val="00F3081D"/>
    <w:rsid w:val="00F31389"/>
    <w:rsid w:val="00F33DDB"/>
    <w:rsid w:val="00F52495"/>
    <w:rsid w:val="00F52BD5"/>
    <w:rsid w:val="00F62677"/>
    <w:rsid w:val="00F7547B"/>
    <w:rsid w:val="00F7613C"/>
    <w:rsid w:val="00F83D44"/>
    <w:rsid w:val="00F87E78"/>
    <w:rsid w:val="00F93A53"/>
    <w:rsid w:val="00FC66B3"/>
    <w:rsid w:val="00FE3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1EF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Normal (Web)"/>
    <w:basedOn w:val="a"/>
    <w:uiPriority w:val="99"/>
    <w:unhideWhenUsed/>
    <w:rsid w:val="00691B6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53E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EBF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6DB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F4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1EF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Normal (Web)"/>
    <w:basedOn w:val="a"/>
    <w:uiPriority w:val="99"/>
    <w:unhideWhenUsed/>
    <w:rsid w:val="00691B6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53E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EBF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6D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bunova@ecostroiprojec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isst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Панарин Сергей</dc:creator>
  <cp:lastModifiedBy>umu-l9</cp:lastModifiedBy>
  <cp:revision>2</cp:revision>
  <cp:lastPrinted>2017-10-12T14:23:00Z</cp:lastPrinted>
  <dcterms:created xsi:type="dcterms:W3CDTF">2018-05-28T10:26:00Z</dcterms:created>
  <dcterms:modified xsi:type="dcterms:W3CDTF">2018-05-28T10:26:00Z</dcterms:modified>
</cp:coreProperties>
</file>