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CA0708" w:rsidP="00CA070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90850" cy="552450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08" w:rsidRDefault="00CA0708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CA0708" w:rsidRDefault="00CA0708" w:rsidP="00CA0708">
            <w:r w:rsidRPr="00CA0708">
              <w:t>ООО «</w:t>
            </w:r>
            <w:proofErr w:type="spellStart"/>
            <w:r w:rsidRPr="00CA0708">
              <w:t>ЭкоСтройПроект</w:t>
            </w:r>
            <w:proofErr w:type="spellEnd"/>
            <w:r w:rsidRPr="00CA0708">
              <w:t>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08" w:rsidRDefault="00CA0708" w:rsidP="00CA0708">
            <w:r w:rsidRPr="00CA0708">
              <w:t>Московская обл., г</w:t>
            </w:r>
            <w:proofErr w:type="gramStart"/>
            <w:r w:rsidRPr="00CA0708">
              <w:t>.В</w:t>
            </w:r>
            <w:proofErr w:type="gramEnd"/>
            <w:r w:rsidRPr="00CA0708">
              <w:t xml:space="preserve">олоколамск, </w:t>
            </w:r>
          </w:p>
          <w:p w:rsidR="007051DB" w:rsidRPr="00CA0708" w:rsidRDefault="00CA0708" w:rsidP="00CA0708">
            <w:r w:rsidRPr="00CA0708">
              <w:t>ул. Энтузиастов, д.3.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CA0708" w:rsidRDefault="00CA0708" w:rsidP="00CA0708">
            <w:r w:rsidRPr="00CA0708">
              <w:t>Горбунова Елена Александровна, заместитель генерального директора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CA0708" w:rsidRDefault="00CA0708" w:rsidP="00CA0708">
            <w:r w:rsidRPr="00CA0708">
              <w:t>8-967-113-05-92</w:t>
            </w:r>
            <w:r w:rsidR="007051DB" w:rsidRPr="00CA0708">
              <w:t xml:space="preserve">, </w:t>
            </w:r>
            <w:hyperlink r:id="rId6" w:history="1">
              <w:r w:rsidRPr="00CA0708">
                <w:rPr>
                  <w:rStyle w:val="a7"/>
                  <w:color w:val="auto"/>
                </w:rPr>
                <w:t>gorbunova@ecostroiproject.ru</w:t>
              </w:r>
            </w:hyperlink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1A167E" w:rsidRDefault="00CA0708" w:rsidP="001A167E">
            <w:r w:rsidRPr="001A167E">
              <w:t>Технолог деревообрабатывающего производства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занятость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45 000 р.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общежитие</w:t>
            </w:r>
            <w:r w:rsidR="007051DB" w:rsidRPr="005035F6">
              <w:rPr>
                <w:sz w:val="22"/>
                <w:szCs w:val="22"/>
              </w:rPr>
              <w:t xml:space="preserve"> 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Профильное образование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опыта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5035F6" w:rsidRDefault="001A167E" w:rsidP="008F6396">
            <w:pPr>
              <w:snapToGri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1A167E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28</w:t>
      </w:r>
      <w:r w:rsidR="003E75A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05</w:t>
      </w:r>
      <w:r w:rsidR="003E75A5">
        <w:rPr>
          <w:i/>
          <w:sz w:val="20"/>
          <w:szCs w:val="20"/>
        </w:rPr>
        <w:t>.201</w:t>
      </w:r>
      <w:bookmarkStart w:id="0" w:name="_GoBack"/>
      <w:bookmarkEnd w:id="0"/>
      <w:r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54A3E"/>
    <w:rsid w:val="00167ED4"/>
    <w:rsid w:val="00176494"/>
    <w:rsid w:val="00182A78"/>
    <w:rsid w:val="001A00BD"/>
    <w:rsid w:val="001A167E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A070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87E78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@ecostroiprojec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3</cp:revision>
  <cp:lastPrinted>2017-10-12T14:23:00Z</cp:lastPrinted>
  <dcterms:created xsi:type="dcterms:W3CDTF">2018-05-28T10:17:00Z</dcterms:created>
  <dcterms:modified xsi:type="dcterms:W3CDTF">2018-05-28T10:22:00Z</dcterms:modified>
</cp:coreProperties>
</file>