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Default="007051DB" w:rsidP="005C6E54">
      <w:pPr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940F74" w:rsidRDefault="00940F7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«Наша мебель»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40F74" w:rsidP="008F639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Репищева</w:t>
            </w:r>
            <w:proofErr w:type="spellEnd"/>
            <w:r>
              <w:rPr>
                <w:sz w:val="22"/>
                <w:szCs w:val="22"/>
              </w:rPr>
              <w:t>, 14, Гражданский проспект, 111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40F7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по персоналу Павлова Юлия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940F74" w:rsidRDefault="00940F7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8952-288-11-72, </w:t>
            </w:r>
            <w:r>
              <w:rPr>
                <w:sz w:val="22"/>
                <w:szCs w:val="22"/>
                <w:lang w:val="en-US"/>
              </w:rPr>
              <w:t>hr.nm@mail.ru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422D73" w:rsidRDefault="00940F74" w:rsidP="008F6396">
            <w:pPr>
              <w:snapToGrid w:val="0"/>
              <w:rPr>
                <w:b/>
              </w:rPr>
            </w:pPr>
            <w:r w:rsidRPr="00422D73">
              <w:rPr>
                <w:b/>
              </w:rPr>
              <w:t>Технолог (менеджер по обработке заказов)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40F7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40F7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 – 17:30</w:t>
            </w:r>
            <w:r w:rsidR="00422D73">
              <w:rPr>
                <w:sz w:val="22"/>
                <w:szCs w:val="22"/>
              </w:rPr>
              <w:t>, 5-ти дневная рабочая неделя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40F7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35 000-45 000, на руки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4" w:rsidRPr="00940F74" w:rsidRDefault="00940F74" w:rsidP="00940F74">
            <w:pPr>
              <w:spacing w:after="75"/>
              <w:textAlignment w:val="top"/>
              <w:rPr>
                <w:sz w:val="22"/>
                <w:szCs w:val="22"/>
              </w:rPr>
            </w:pPr>
            <w:r w:rsidRPr="00940F74">
              <w:rPr>
                <w:sz w:val="22"/>
                <w:szCs w:val="22"/>
              </w:rPr>
              <w:t>Проверка заказов и спецификаций от продавцов</w:t>
            </w:r>
          </w:p>
          <w:p w:rsidR="00940F74" w:rsidRPr="00940F74" w:rsidRDefault="00940F74" w:rsidP="00940F74">
            <w:pPr>
              <w:spacing w:after="75"/>
              <w:textAlignment w:val="top"/>
              <w:rPr>
                <w:sz w:val="22"/>
                <w:szCs w:val="22"/>
              </w:rPr>
            </w:pPr>
            <w:r w:rsidRPr="00940F74">
              <w:rPr>
                <w:sz w:val="22"/>
                <w:szCs w:val="22"/>
              </w:rPr>
              <w:t>Подготовка технической документации для передачи заказа на фабрику</w:t>
            </w:r>
          </w:p>
          <w:p w:rsidR="00940F74" w:rsidRPr="00940F74" w:rsidRDefault="00940F74" w:rsidP="00940F74">
            <w:pPr>
              <w:spacing w:after="75"/>
              <w:textAlignment w:val="top"/>
              <w:rPr>
                <w:sz w:val="22"/>
                <w:szCs w:val="22"/>
              </w:rPr>
            </w:pPr>
            <w:r w:rsidRPr="00940F74">
              <w:rPr>
                <w:sz w:val="22"/>
                <w:szCs w:val="22"/>
              </w:rPr>
              <w:t>Сверка с производством по отправленным заказам</w:t>
            </w:r>
          </w:p>
          <w:p w:rsidR="007051DB" w:rsidRPr="005035F6" w:rsidRDefault="00940F74" w:rsidP="00940F74">
            <w:pPr>
              <w:snapToGrid w:val="0"/>
              <w:rPr>
                <w:sz w:val="22"/>
                <w:szCs w:val="22"/>
              </w:rPr>
            </w:pPr>
            <w:r w:rsidRPr="00940F74">
              <w:rPr>
                <w:sz w:val="22"/>
                <w:szCs w:val="22"/>
              </w:rPr>
              <w:t>Контроль сроков исполнения заказов фабрикой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940F74" w:rsidRDefault="00940F74" w:rsidP="008F6396">
            <w:pPr>
              <w:snapToGrid w:val="0"/>
              <w:rPr>
                <w:sz w:val="22"/>
                <w:szCs w:val="22"/>
              </w:rPr>
            </w:pPr>
            <w:r w:rsidRPr="00940F74">
              <w:rPr>
                <w:sz w:val="22"/>
                <w:szCs w:val="22"/>
              </w:rPr>
              <w:t>Техническое образование  (любая специализация), не ниже среднег</w:t>
            </w:r>
            <w:proofErr w:type="gramStart"/>
            <w:r w:rsidRPr="00940F74">
              <w:rPr>
                <w:sz w:val="22"/>
                <w:szCs w:val="22"/>
              </w:rPr>
              <w:t>о-</w:t>
            </w:r>
            <w:proofErr w:type="gramEnd"/>
            <w:r w:rsidRPr="00940F74">
              <w:rPr>
                <w:sz w:val="22"/>
                <w:szCs w:val="22"/>
              </w:rPr>
              <w:t xml:space="preserve"> профессионального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Пол, возраст 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40F7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 не имеет значение, возраст от 23 до 38 лет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40F7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 значения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F74" w:rsidRPr="00940F74" w:rsidRDefault="00940F74" w:rsidP="00940F74">
            <w:pPr>
              <w:spacing w:after="75"/>
              <w:textAlignment w:val="top"/>
              <w:rPr>
                <w:sz w:val="22"/>
                <w:szCs w:val="22"/>
              </w:rPr>
            </w:pPr>
            <w:r w:rsidRPr="00940F74">
              <w:rPr>
                <w:sz w:val="22"/>
                <w:szCs w:val="22"/>
              </w:rPr>
              <w:t xml:space="preserve">Хороший уровень владения MS </w:t>
            </w:r>
            <w:proofErr w:type="spellStart"/>
            <w:r w:rsidRPr="00940F74">
              <w:rPr>
                <w:sz w:val="22"/>
                <w:szCs w:val="22"/>
              </w:rPr>
              <w:t>Excel</w:t>
            </w:r>
            <w:proofErr w:type="spellEnd"/>
            <w:r w:rsidRPr="00940F74">
              <w:rPr>
                <w:sz w:val="22"/>
                <w:szCs w:val="22"/>
              </w:rPr>
              <w:t xml:space="preserve">, </w:t>
            </w:r>
            <w:r w:rsidRPr="00940F74">
              <w:rPr>
                <w:sz w:val="22"/>
                <w:szCs w:val="22"/>
                <w:shd w:val="clear" w:color="auto" w:fill="FFFFFF"/>
              </w:rPr>
              <w:t xml:space="preserve">MS </w:t>
            </w:r>
            <w:proofErr w:type="spellStart"/>
            <w:r w:rsidRPr="00940F74">
              <w:rPr>
                <w:sz w:val="22"/>
                <w:szCs w:val="22"/>
                <w:shd w:val="clear" w:color="auto" w:fill="FFFFFF"/>
              </w:rPr>
              <w:t>Office</w:t>
            </w:r>
            <w:proofErr w:type="spellEnd"/>
          </w:p>
          <w:p w:rsidR="00940F74" w:rsidRPr="00940F74" w:rsidRDefault="00940F74" w:rsidP="00940F74">
            <w:pPr>
              <w:spacing w:after="75"/>
              <w:textAlignment w:val="top"/>
              <w:rPr>
                <w:sz w:val="22"/>
                <w:szCs w:val="22"/>
              </w:rPr>
            </w:pPr>
            <w:r w:rsidRPr="00940F74">
              <w:rPr>
                <w:sz w:val="22"/>
                <w:szCs w:val="22"/>
              </w:rPr>
              <w:t>Умение «читать» чертежи, дизай</w:t>
            </w:r>
            <w:proofErr w:type="gramStart"/>
            <w:r w:rsidRPr="00940F74">
              <w:rPr>
                <w:sz w:val="22"/>
                <w:szCs w:val="22"/>
              </w:rPr>
              <w:t>н-</w:t>
            </w:r>
            <w:proofErr w:type="gramEnd"/>
            <w:r w:rsidRPr="00940F74">
              <w:rPr>
                <w:sz w:val="22"/>
                <w:szCs w:val="22"/>
              </w:rPr>
              <w:t xml:space="preserve"> проекты;</w:t>
            </w:r>
          </w:p>
          <w:p w:rsidR="00507EBF" w:rsidRPr="005035F6" w:rsidRDefault="00422D73" w:rsidP="00940F7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 - </w:t>
            </w:r>
            <w:r w:rsidR="00940F74" w:rsidRPr="00940F74">
              <w:rPr>
                <w:sz w:val="22"/>
                <w:szCs w:val="22"/>
              </w:rPr>
              <w:t>Знание графических программ  (</w:t>
            </w:r>
            <w:r w:rsidR="00940F74" w:rsidRPr="00940F74">
              <w:rPr>
                <w:sz w:val="22"/>
                <w:szCs w:val="22"/>
                <w:lang w:val="en-US"/>
              </w:rPr>
              <w:t>Pro</w:t>
            </w:r>
            <w:r w:rsidR="00940F74" w:rsidRPr="00940F74">
              <w:rPr>
                <w:sz w:val="22"/>
                <w:szCs w:val="22"/>
              </w:rPr>
              <w:t xml:space="preserve">100, </w:t>
            </w:r>
            <w:proofErr w:type="spellStart"/>
            <w:r w:rsidR="00940F74" w:rsidRPr="00940F74">
              <w:rPr>
                <w:sz w:val="22"/>
                <w:szCs w:val="22"/>
              </w:rPr>
              <w:t>KitchenDraw</w:t>
            </w:r>
            <w:proofErr w:type="spellEnd"/>
            <w:r w:rsidR="00940F74" w:rsidRPr="00940F74">
              <w:rPr>
                <w:sz w:val="22"/>
                <w:szCs w:val="22"/>
              </w:rPr>
              <w:t>)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компьютерных программ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программы,  языки программирования)</w:t>
            </w:r>
          </w:p>
        </w:tc>
        <w:tc>
          <w:tcPr>
            <w:tcW w:w="5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иностранного языка</w:t>
            </w:r>
          </w:p>
          <w:p w:rsidR="007051DB" w:rsidRPr="005035F6" w:rsidRDefault="007051DB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язык, уровень знания)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6" w:rsidRPr="005035F6" w:rsidRDefault="00940F7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 значения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4" w:rsidRPr="00940F74" w:rsidRDefault="00940F74" w:rsidP="00940F74">
            <w:pPr>
              <w:spacing w:after="75"/>
              <w:textAlignment w:val="top"/>
              <w:rPr>
                <w:sz w:val="22"/>
                <w:szCs w:val="22"/>
              </w:rPr>
            </w:pPr>
            <w:proofErr w:type="spellStart"/>
            <w:r w:rsidRPr="00940F74">
              <w:rPr>
                <w:sz w:val="22"/>
                <w:szCs w:val="22"/>
              </w:rPr>
              <w:t>Обучаемость</w:t>
            </w:r>
            <w:proofErr w:type="spellEnd"/>
            <w:r w:rsidRPr="00940F74">
              <w:rPr>
                <w:sz w:val="22"/>
                <w:szCs w:val="22"/>
              </w:rPr>
              <w:t>, готовность освоить большой объем нового материала;</w:t>
            </w:r>
          </w:p>
          <w:p w:rsidR="007051DB" w:rsidRPr="00940F74" w:rsidRDefault="00940F74" w:rsidP="00940F74">
            <w:pPr>
              <w:spacing w:after="75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40F74">
              <w:rPr>
                <w:sz w:val="22"/>
                <w:szCs w:val="22"/>
              </w:rPr>
              <w:t>Технический склад ума и скрупулезность;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Необходимый пакет документов на собеседовании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40F7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паспорт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Срок выхода на работу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40F7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2019</w:t>
            </w:r>
          </w:p>
        </w:tc>
      </w:tr>
      <w:tr w:rsidR="007051DB" w:rsidRPr="005035F6" w:rsidTr="008F639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422D73" w:rsidRDefault="00422D73" w:rsidP="00422D73">
            <w:pPr>
              <w:spacing w:after="225"/>
              <w:textAlignment w:val="top"/>
              <w:rPr>
                <w:sz w:val="22"/>
                <w:szCs w:val="22"/>
              </w:rPr>
            </w:pPr>
            <w:r w:rsidRPr="00422D73">
              <w:rPr>
                <w:sz w:val="22"/>
                <w:szCs w:val="22"/>
              </w:rPr>
              <w:t xml:space="preserve">Прежде всего, мы ищем сотрудника, который готов стать профессионалом, обучаться и развиваться в данной сфере! 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C978F3" w:rsidP="007F4585">
      <w:pPr>
        <w:contextualSpacing/>
      </w:pPr>
      <w:r>
        <w:br w:type="column"/>
      </w:r>
      <w:r>
        <w:rPr>
          <w:noProof/>
        </w:rPr>
        <w:lastRenderedPageBreak/>
        <w:drawing>
          <wp:inline distT="0" distB="0" distL="0" distR="0">
            <wp:extent cx="6479540" cy="9165590"/>
            <wp:effectExtent l="19050" t="0" r="0" b="0"/>
            <wp:docPr id="1" name="Рисунок 0" descr="Объявление  по вакан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явление  по ваканси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E3020D" w:rsidRPr="00A20F6E" w:rsidRDefault="00E3020D" w:rsidP="00E3020D">
      <w:pPr>
        <w:spacing w:line="16" w:lineRule="atLeast"/>
      </w:pPr>
      <w:r>
        <w:t xml:space="preserve">20.06.19 г. </w:t>
      </w:r>
      <w:r>
        <w:tab/>
        <w:t xml:space="preserve">УМУ </w:t>
      </w:r>
      <w:r>
        <w:tab/>
        <w:t>Нефедова И.Д.</w:t>
      </w:r>
      <w:r>
        <w:tab/>
        <w:t xml:space="preserve"> тел. 670-92-55</w:t>
      </w:r>
    </w:p>
    <w:p w:rsidR="00B32804" w:rsidRPr="00A20F6E" w:rsidRDefault="00B32804" w:rsidP="005B5A9A">
      <w:pPr>
        <w:spacing w:line="16" w:lineRule="atLeast"/>
      </w:pP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402"/>
    <w:multiLevelType w:val="multilevel"/>
    <w:tmpl w:val="07C6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A7A626F"/>
    <w:multiLevelType w:val="multilevel"/>
    <w:tmpl w:val="FAB0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52AD4"/>
    <w:rsid w:val="00073C74"/>
    <w:rsid w:val="00092E2D"/>
    <w:rsid w:val="000A3F19"/>
    <w:rsid w:val="000B6F06"/>
    <w:rsid w:val="000C7B15"/>
    <w:rsid w:val="000E0D2F"/>
    <w:rsid w:val="000F0D39"/>
    <w:rsid w:val="00122F71"/>
    <w:rsid w:val="001376F7"/>
    <w:rsid w:val="00167ED4"/>
    <w:rsid w:val="00176494"/>
    <w:rsid w:val="00182A78"/>
    <w:rsid w:val="001A00BD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C049C"/>
    <w:rsid w:val="002C60B6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3FEA"/>
    <w:rsid w:val="00394520"/>
    <w:rsid w:val="003B31B7"/>
    <w:rsid w:val="003B419F"/>
    <w:rsid w:val="003C0A11"/>
    <w:rsid w:val="003D6AF9"/>
    <w:rsid w:val="003E75A5"/>
    <w:rsid w:val="00403028"/>
    <w:rsid w:val="00422D73"/>
    <w:rsid w:val="00426CCC"/>
    <w:rsid w:val="00437E96"/>
    <w:rsid w:val="004446BF"/>
    <w:rsid w:val="00446E2F"/>
    <w:rsid w:val="00484B0C"/>
    <w:rsid w:val="004D45A5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A1EFC"/>
    <w:rsid w:val="005B5A9A"/>
    <w:rsid w:val="005C6E54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07A9"/>
    <w:rsid w:val="00691B69"/>
    <w:rsid w:val="00692DF4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1BBF"/>
    <w:rsid w:val="00741812"/>
    <w:rsid w:val="00744511"/>
    <w:rsid w:val="0074555E"/>
    <w:rsid w:val="00755FA0"/>
    <w:rsid w:val="007574E9"/>
    <w:rsid w:val="00777BE8"/>
    <w:rsid w:val="007813D3"/>
    <w:rsid w:val="00791701"/>
    <w:rsid w:val="00793806"/>
    <w:rsid w:val="007B2733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93900"/>
    <w:rsid w:val="008B3DEE"/>
    <w:rsid w:val="008F6832"/>
    <w:rsid w:val="00910C3E"/>
    <w:rsid w:val="00920E67"/>
    <w:rsid w:val="00937948"/>
    <w:rsid w:val="0094023F"/>
    <w:rsid w:val="00940F74"/>
    <w:rsid w:val="00941890"/>
    <w:rsid w:val="00952118"/>
    <w:rsid w:val="009567F3"/>
    <w:rsid w:val="0095692D"/>
    <w:rsid w:val="00961872"/>
    <w:rsid w:val="009B60AD"/>
    <w:rsid w:val="009F0879"/>
    <w:rsid w:val="009F19A6"/>
    <w:rsid w:val="00A04046"/>
    <w:rsid w:val="00A20F6E"/>
    <w:rsid w:val="00A2191A"/>
    <w:rsid w:val="00A45115"/>
    <w:rsid w:val="00A5710F"/>
    <w:rsid w:val="00A72EE0"/>
    <w:rsid w:val="00A77C98"/>
    <w:rsid w:val="00AA04D0"/>
    <w:rsid w:val="00AA0EAD"/>
    <w:rsid w:val="00AD0C49"/>
    <w:rsid w:val="00B15825"/>
    <w:rsid w:val="00B17774"/>
    <w:rsid w:val="00B17E95"/>
    <w:rsid w:val="00B32804"/>
    <w:rsid w:val="00B363B5"/>
    <w:rsid w:val="00B769B1"/>
    <w:rsid w:val="00B935AB"/>
    <w:rsid w:val="00BB7526"/>
    <w:rsid w:val="00BC67FA"/>
    <w:rsid w:val="00BD6A9C"/>
    <w:rsid w:val="00BF6D8D"/>
    <w:rsid w:val="00C50AC0"/>
    <w:rsid w:val="00C622ED"/>
    <w:rsid w:val="00C7382B"/>
    <w:rsid w:val="00C745F8"/>
    <w:rsid w:val="00C978F3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020D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93A53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Николай</cp:lastModifiedBy>
  <cp:revision>5</cp:revision>
  <cp:lastPrinted>2017-10-12T14:23:00Z</cp:lastPrinted>
  <dcterms:created xsi:type="dcterms:W3CDTF">2019-06-20T08:31:00Z</dcterms:created>
  <dcterms:modified xsi:type="dcterms:W3CDTF">2019-06-20T12:17:00Z</dcterms:modified>
</cp:coreProperties>
</file>