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95" w:rsidRPr="0080748F" w:rsidRDefault="00B17E95" w:rsidP="007F4585">
      <w:pPr>
        <w:tabs>
          <w:tab w:val="left" w:pos="1890"/>
        </w:tabs>
        <w:ind w:right="5384"/>
        <w:rPr>
          <w:color w:val="000000" w:themeColor="text1"/>
          <w:sz w:val="18"/>
          <w:szCs w:val="18"/>
        </w:rPr>
      </w:pPr>
    </w:p>
    <w:p w:rsidR="007051DB" w:rsidRDefault="007051DB" w:rsidP="007051DB">
      <w:pPr>
        <w:jc w:val="center"/>
        <w:rPr>
          <w:b/>
          <w:sz w:val="32"/>
          <w:szCs w:val="32"/>
        </w:rPr>
      </w:pPr>
    </w:p>
    <w:p w:rsidR="007051DB" w:rsidRPr="007051DB" w:rsidRDefault="007051DB" w:rsidP="007051DB">
      <w:pPr>
        <w:jc w:val="center"/>
        <w:rPr>
          <w:b/>
          <w:sz w:val="28"/>
          <w:szCs w:val="28"/>
        </w:rPr>
      </w:pPr>
      <w:r w:rsidRPr="007051DB">
        <w:rPr>
          <w:b/>
          <w:sz w:val="28"/>
          <w:szCs w:val="28"/>
        </w:rPr>
        <w:t>ЗАЯВКА НА ВАКАНСИЮ</w:t>
      </w:r>
    </w:p>
    <w:p w:rsidR="007051DB" w:rsidRPr="007051DB" w:rsidRDefault="007051DB" w:rsidP="007051DB">
      <w:pPr>
        <w:jc w:val="center"/>
        <w:rPr>
          <w:b/>
        </w:rPr>
      </w:pPr>
      <w:r w:rsidRPr="007051DB">
        <w:rPr>
          <w:b/>
        </w:rPr>
        <w:t xml:space="preserve">в Центр содействия трудоустройству выпускников </w:t>
      </w:r>
    </w:p>
    <w:p w:rsidR="007051DB" w:rsidRDefault="007051DB" w:rsidP="007051DB">
      <w:pPr>
        <w:jc w:val="center"/>
        <w:rPr>
          <w:b/>
        </w:rPr>
      </w:pPr>
      <w:r w:rsidRPr="007051DB">
        <w:rPr>
          <w:b/>
        </w:rPr>
        <w:t>и практической подготовки студентов</w:t>
      </w:r>
    </w:p>
    <w:p w:rsidR="007051DB" w:rsidRDefault="007051DB" w:rsidP="007051DB">
      <w:pPr>
        <w:jc w:val="center"/>
        <w:rPr>
          <w:b/>
        </w:rPr>
      </w:pPr>
    </w:p>
    <w:p w:rsidR="007051DB" w:rsidRPr="007051DB" w:rsidRDefault="007051DB" w:rsidP="007051DB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28"/>
        <w:gridCol w:w="5173"/>
      </w:tblGrid>
      <w:tr w:rsidR="007051DB" w:rsidRPr="005035F6" w:rsidTr="008F63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5035F6">
              <w:rPr>
                <w:b/>
                <w:i/>
                <w:sz w:val="22"/>
                <w:szCs w:val="22"/>
              </w:rPr>
              <w:t>Данные о  работодателе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43A24" w:rsidP="008F6396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Стопроф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Адрес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743A24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color w:val="000000" w:themeColor="text1"/>
                <w:sz w:val="22"/>
                <w:szCs w:val="22"/>
              </w:rPr>
              <w:t xml:space="preserve">Санкт-Петербург, </w:t>
            </w:r>
            <w:r w:rsidR="00743A24">
              <w:rPr>
                <w:color w:val="000000" w:themeColor="text1"/>
                <w:sz w:val="22"/>
                <w:szCs w:val="22"/>
              </w:rPr>
              <w:t>ул. Савушкина</w:t>
            </w:r>
            <w:r w:rsidRPr="005035F6">
              <w:rPr>
                <w:color w:val="000000" w:themeColor="text1"/>
                <w:sz w:val="22"/>
                <w:szCs w:val="22"/>
              </w:rPr>
              <w:t>, д.</w:t>
            </w:r>
            <w:r w:rsidR="00743A24">
              <w:rPr>
                <w:color w:val="000000" w:themeColor="text1"/>
                <w:sz w:val="22"/>
                <w:szCs w:val="22"/>
              </w:rPr>
              <w:t>143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i/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 xml:space="preserve">Контактное лицо </w:t>
            </w:r>
            <w:r w:rsidRPr="005035F6">
              <w:rPr>
                <w:i/>
                <w:sz w:val="22"/>
                <w:szCs w:val="22"/>
              </w:rPr>
              <w:t>(должность, Ф.И.О.)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743A24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 xml:space="preserve">Телефон/факс, </w:t>
            </w:r>
            <w:r w:rsidRPr="005035F6">
              <w:rPr>
                <w:sz w:val="22"/>
                <w:szCs w:val="22"/>
                <w:lang w:val="en-US"/>
              </w:rPr>
              <w:t>e</w:t>
            </w:r>
            <w:r w:rsidRPr="005035F6">
              <w:rPr>
                <w:sz w:val="22"/>
                <w:szCs w:val="22"/>
              </w:rPr>
              <w:t>-</w:t>
            </w:r>
            <w:r w:rsidRPr="005035F6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743A24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color w:val="000000" w:themeColor="text1"/>
                <w:sz w:val="22"/>
                <w:szCs w:val="22"/>
              </w:rPr>
              <w:t>+7 (8</w:t>
            </w:r>
            <w:r w:rsidR="00743A24">
              <w:rPr>
                <w:color w:val="000000" w:themeColor="text1"/>
                <w:sz w:val="22"/>
                <w:szCs w:val="22"/>
              </w:rPr>
              <w:t>00</w:t>
            </w:r>
            <w:r w:rsidRPr="005035F6">
              <w:rPr>
                <w:color w:val="000000" w:themeColor="text1"/>
                <w:sz w:val="22"/>
                <w:szCs w:val="22"/>
              </w:rPr>
              <w:t xml:space="preserve">) </w:t>
            </w:r>
            <w:r w:rsidR="00743A24">
              <w:rPr>
                <w:color w:val="000000" w:themeColor="text1"/>
                <w:sz w:val="22"/>
                <w:szCs w:val="22"/>
              </w:rPr>
              <w:t>234</w:t>
            </w:r>
            <w:r w:rsidRPr="005035F6">
              <w:rPr>
                <w:color w:val="000000" w:themeColor="text1"/>
                <w:sz w:val="22"/>
                <w:szCs w:val="22"/>
              </w:rPr>
              <w:t>-</w:t>
            </w:r>
            <w:r w:rsidR="00743A24">
              <w:rPr>
                <w:color w:val="000000" w:themeColor="text1"/>
                <w:sz w:val="22"/>
                <w:szCs w:val="22"/>
              </w:rPr>
              <w:t>9</w:t>
            </w:r>
            <w:r w:rsidRPr="005035F6">
              <w:rPr>
                <w:color w:val="000000" w:themeColor="text1"/>
                <w:sz w:val="22"/>
                <w:szCs w:val="22"/>
              </w:rPr>
              <w:t>2-</w:t>
            </w:r>
            <w:r w:rsidR="00743A24">
              <w:rPr>
                <w:color w:val="000000" w:themeColor="text1"/>
                <w:sz w:val="22"/>
                <w:szCs w:val="22"/>
              </w:rPr>
              <w:t>77</w:t>
            </w:r>
            <w:r w:rsidRPr="005035F6">
              <w:rPr>
                <w:color w:val="000000" w:themeColor="text1"/>
                <w:sz w:val="22"/>
                <w:szCs w:val="22"/>
              </w:rPr>
              <w:t xml:space="preserve">, </w:t>
            </w:r>
            <w:r w:rsidR="00743A24" w:rsidRPr="005035F6">
              <w:rPr>
                <w:color w:val="000000" w:themeColor="text1"/>
                <w:sz w:val="22"/>
                <w:szCs w:val="22"/>
              </w:rPr>
              <w:t>+7 (</w:t>
            </w:r>
            <w:r w:rsidR="00743A24">
              <w:rPr>
                <w:color w:val="000000" w:themeColor="text1"/>
                <w:sz w:val="22"/>
                <w:szCs w:val="22"/>
              </w:rPr>
              <w:t>960</w:t>
            </w:r>
            <w:r w:rsidR="00743A24" w:rsidRPr="005035F6">
              <w:rPr>
                <w:color w:val="000000" w:themeColor="text1"/>
                <w:sz w:val="22"/>
                <w:szCs w:val="22"/>
              </w:rPr>
              <w:t xml:space="preserve">) </w:t>
            </w:r>
            <w:r w:rsidR="00743A24">
              <w:rPr>
                <w:color w:val="000000" w:themeColor="text1"/>
                <w:sz w:val="22"/>
                <w:szCs w:val="22"/>
              </w:rPr>
              <w:t>278</w:t>
            </w:r>
            <w:r w:rsidR="00743A24" w:rsidRPr="005035F6">
              <w:rPr>
                <w:color w:val="000000" w:themeColor="text1"/>
                <w:sz w:val="22"/>
                <w:szCs w:val="22"/>
              </w:rPr>
              <w:t>-</w:t>
            </w:r>
            <w:r w:rsidR="00743A24">
              <w:rPr>
                <w:color w:val="000000" w:themeColor="text1"/>
                <w:sz w:val="22"/>
                <w:szCs w:val="22"/>
              </w:rPr>
              <w:t>87</w:t>
            </w:r>
            <w:r w:rsidR="00743A24" w:rsidRPr="005035F6">
              <w:rPr>
                <w:color w:val="000000" w:themeColor="text1"/>
                <w:sz w:val="22"/>
                <w:szCs w:val="22"/>
              </w:rPr>
              <w:t>-</w:t>
            </w:r>
            <w:r w:rsidR="00743A24">
              <w:rPr>
                <w:color w:val="000000" w:themeColor="text1"/>
                <w:sz w:val="22"/>
                <w:szCs w:val="22"/>
              </w:rPr>
              <w:t>87</w:t>
            </w:r>
            <w:r w:rsidR="00743A24" w:rsidRPr="005035F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743A24">
              <w:rPr>
                <w:color w:val="000000" w:themeColor="text1"/>
                <w:sz w:val="22"/>
                <w:szCs w:val="22"/>
                <w:lang w:val="en-US"/>
              </w:rPr>
              <w:t>ooostoprof</w:t>
            </w:r>
            <w:proofErr w:type="spellEnd"/>
            <w:r w:rsidRPr="005035F6">
              <w:rPr>
                <w:color w:val="000000" w:themeColor="text1"/>
                <w:sz w:val="22"/>
                <w:szCs w:val="22"/>
              </w:rPr>
              <w:t>@</w:t>
            </w:r>
            <w:proofErr w:type="spellStart"/>
            <w:r w:rsidR="00743A24">
              <w:rPr>
                <w:color w:val="000000" w:themeColor="text1"/>
                <w:sz w:val="22"/>
                <w:szCs w:val="22"/>
                <w:lang w:val="en-US"/>
              </w:rPr>
              <w:t>yandex</w:t>
            </w:r>
            <w:proofErr w:type="spellEnd"/>
            <w:r w:rsidRPr="005035F6">
              <w:rPr>
                <w:color w:val="000000" w:themeColor="text1"/>
                <w:sz w:val="22"/>
                <w:szCs w:val="22"/>
              </w:rPr>
              <w:t>.</w:t>
            </w:r>
            <w:r w:rsidR="00743A24">
              <w:rPr>
                <w:color w:val="000000" w:themeColor="text1"/>
                <w:sz w:val="22"/>
                <w:szCs w:val="22"/>
                <w:lang w:val="en-US"/>
              </w:rPr>
              <w:t>r</w:t>
            </w:r>
            <w:proofErr w:type="spellStart"/>
            <w:r w:rsidRPr="005035F6">
              <w:rPr>
                <w:color w:val="000000" w:themeColor="text1"/>
                <w:sz w:val="22"/>
                <w:szCs w:val="22"/>
              </w:rPr>
              <w:t>u</w:t>
            </w:r>
            <w:proofErr w:type="spellEnd"/>
          </w:p>
        </w:tc>
      </w:tr>
      <w:tr w:rsidR="007051DB" w:rsidRPr="005035F6" w:rsidTr="008F63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5035F6">
              <w:rPr>
                <w:b/>
                <w:i/>
                <w:sz w:val="22"/>
                <w:szCs w:val="22"/>
              </w:rPr>
              <w:t>Информация о вакансии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Должность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43A24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на прохождение производственной практики (лесопатолог, </w:t>
            </w:r>
            <w:proofErr w:type="spellStart"/>
            <w:r>
              <w:rPr>
                <w:sz w:val="22"/>
                <w:szCs w:val="22"/>
              </w:rPr>
              <w:t>фитопатолог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ланшафтный</w:t>
            </w:r>
            <w:proofErr w:type="spellEnd"/>
            <w:r>
              <w:rPr>
                <w:sz w:val="22"/>
                <w:szCs w:val="22"/>
              </w:rPr>
              <w:t xml:space="preserve"> дизайнер, озеленитель)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Количество вакантных мест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Размер и форма оплаты труда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Дополнительные сведения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 xml:space="preserve">- </w:t>
            </w:r>
          </w:p>
        </w:tc>
      </w:tr>
      <w:tr w:rsidR="007051DB" w:rsidRPr="005035F6" w:rsidTr="008F63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5035F6">
              <w:rPr>
                <w:b/>
                <w:i/>
                <w:sz w:val="22"/>
                <w:szCs w:val="22"/>
              </w:rPr>
              <w:t>Требования к соискателю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Образование</w:t>
            </w:r>
          </w:p>
          <w:p w:rsidR="007051DB" w:rsidRPr="005035F6" w:rsidRDefault="007051DB" w:rsidP="008F6396">
            <w:pPr>
              <w:snapToGrid w:val="0"/>
              <w:rPr>
                <w:i/>
                <w:iCs/>
                <w:sz w:val="22"/>
                <w:szCs w:val="22"/>
              </w:rPr>
            </w:pPr>
            <w:r w:rsidRPr="005035F6">
              <w:rPr>
                <w:i/>
                <w:iCs/>
                <w:sz w:val="22"/>
                <w:szCs w:val="22"/>
              </w:rPr>
              <w:t>(факультет, специальность)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743A24" w:rsidRDefault="00743A24" w:rsidP="00743A24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ИЛиП</w:t>
            </w:r>
            <w:proofErr w:type="spellEnd"/>
            <w:r>
              <w:rPr>
                <w:sz w:val="22"/>
                <w:szCs w:val="22"/>
              </w:rPr>
              <w:t xml:space="preserve"> 35.03.01 Лесное дело, </w:t>
            </w:r>
            <w:proofErr w:type="spellStart"/>
            <w:r>
              <w:rPr>
                <w:sz w:val="22"/>
                <w:szCs w:val="22"/>
              </w:rPr>
              <w:t>ИЛАСиОД</w:t>
            </w:r>
            <w:proofErr w:type="spellEnd"/>
            <w:r>
              <w:rPr>
                <w:sz w:val="22"/>
                <w:szCs w:val="22"/>
              </w:rPr>
              <w:t xml:space="preserve"> 35.03.10 Ландшафтная архитектура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 xml:space="preserve">Пол, возраст </w:t>
            </w:r>
          </w:p>
          <w:p w:rsidR="007051DB" w:rsidRPr="005035F6" w:rsidRDefault="007051DB" w:rsidP="008F6396">
            <w:pPr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(</w:t>
            </w:r>
            <w:proofErr w:type="spellStart"/>
            <w:r w:rsidRPr="005035F6">
              <w:rPr>
                <w:i/>
                <w:sz w:val="22"/>
                <w:szCs w:val="22"/>
              </w:rPr>
              <w:t>указать</w:t>
            </w:r>
            <w:proofErr w:type="gramStart"/>
            <w:r w:rsidRPr="005035F6">
              <w:rPr>
                <w:i/>
                <w:sz w:val="22"/>
                <w:szCs w:val="22"/>
              </w:rPr>
              <w:t>,е</w:t>
            </w:r>
            <w:proofErr w:type="gramEnd"/>
            <w:r w:rsidRPr="005035F6">
              <w:rPr>
                <w:i/>
                <w:sz w:val="22"/>
                <w:szCs w:val="22"/>
              </w:rPr>
              <w:t>сли</w:t>
            </w:r>
            <w:proofErr w:type="spellEnd"/>
            <w:r w:rsidRPr="005035F6">
              <w:rPr>
                <w:i/>
                <w:sz w:val="22"/>
                <w:szCs w:val="22"/>
              </w:rPr>
              <w:t xml:space="preserve"> имеет значение</w:t>
            </w:r>
            <w:r w:rsidRPr="005035F6">
              <w:rPr>
                <w:sz w:val="22"/>
                <w:szCs w:val="22"/>
              </w:rPr>
              <w:t>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507EBF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-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Опыт работы</w:t>
            </w:r>
          </w:p>
          <w:p w:rsidR="007051DB" w:rsidRPr="005035F6" w:rsidRDefault="007051DB" w:rsidP="008F6396">
            <w:pPr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(</w:t>
            </w:r>
            <w:proofErr w:type="spellStart"/>
            <w:r w:rsidRPr="005035F6">
              <w:rPr>
                <w:i/>
                <w:sz w:val="22"/>
                <w:szCs w:val="22"/>
              </w:rPr>
              <w:t>указать</w:t>
            </w:r>
            <w:proofErr w:type="gramStart"/>
            <w:r w:rsidRPr="005035F6">
              <w:rPr>
                <w:i/>
                <w:sz w:val="22"/>
                <w:szCs w:val="22"/>
              </w:rPr>
              <w:t>,е</w:t>
            </w:r>
            <w:proofErr w:type="gramEnd"/>
            <w:r w:rsidRPr="005035F6">
              <w:rPr>
                <w:i/>
                <w:sz w:val="22"/>
                <w:szCs w:val="22"/>
              </w:rPr>
              <w:t>сли</w:t>
            </w:r>
            <w:proofErr w:type="spellEnd"/>
            <w:r w:rsidRPr="005035F6">
              <w:rPr>
                <w:i/>
                <w:sz w:val="22"/>
                <w:szCs w:val="22"/>
              </w:rPr>
              <w:t xml:space="preserve"> имеет значение</w:t>
            </w:r>
            <w:r w:rsidRPr="005035F6">
              <w:rPr>
                <w:sz w:val="22"/>
                <w:szCs w:val="22"/>
              </w:rPr>
              <w:t>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507EBF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-</w:t>
            </w:r>
          </w:p>
        </w:tc>
      </w:tr>
      <w:tr w:rsidR="00507EBF" w:rsidRPr="005035F6" w:rsidTr="00B8708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BF" w:rsidRPr="005035F6" w:rsidRDefault="00507EBF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 xml:space="preserve">Уровень владения ПК </w:t>
            </w:r>
          </w:p>
          <w:p w:rsidR="00507EBF" w:rsidRPr="005035F6" w:rsidRDefault="00507EBF" w:rsidP="008F6396">
            <w:pPr>
              <w:rPr>
                <w:i/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(</w:t>
            </w:r>
            <w:r w:rsidRPr="005035F6">
              <w:rPr>
                <w:i/>
                <w:sz w:val="22"/>
                <w:szCs w:val="22"/>
              </w:rPr>
              <w:t>пользовательский, профессиональный)</w:t>
            </w:r>
          </w:p>
        </w:tc>
        <w:tc>
          <w:tcPr>
            <w:tcW w:w="5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EBF" w:rsidRPr="005035F6" w:rsidRDefault="00507EBF" w:rsidP="008F6396">
            <w:pPr>
              <w:snapToGrid w:val="0"/>
              <w:rPr>
                <w:sz w:val="22"/>
                <w:szCs w:val="22"/>
              </w:rPr>
            </w:pPr>
          </w:p>
        </w:tc>
      </w:tr>
      <w:tr w:rsidR="00507EBF" w:rsidRPr="005035F6" w:rsidTr="00B8708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BF" w:rsidRPr="005035F6" w:rsidRDefault="00507EBF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Знание компьютерных программ</w:t>
            </w:r>
          </w:p>
          <w:p w:rsidR="00507EBF" w:rsidRPr="005035F6" w:rsidRDefault="00507EBF" w:rsidP="008F6396">
            <w:pPr>
              <w:rPr>
                <w:i/>
                <w:sz w:val="22"/>
                <w:szCs w:val="22"/>
              </w:rPr>
            </w:pPr>
            <w:r w:rsidRPr="005035F6">
              <w:rPr>
                <w:i/>
                <w:sz w:val="22"/>
                <w:szCs w:val="22"/>
              </w:rPr>
              <w:t>(указать программы,  языки программирования)</w:t>
            </w:r>
          </w:p>
        </w:tc>
        <w:tc>
          <w:tcPr>
            <w:tcW w:w="5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BF" w:rsidRPr="005035F6" w:rsidRDefault="00507EBF" w:rsidP="008F6396">
            <w:pPr>
              <w:snapToGrid w:val="0"/>
              <w:rPr>
                <w:sz w:val="22"/>
                <w:szCs w:val="22"/>
              </w:rPr>
            </w:pP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Знание иностранного языка</w:t>
            </w:r>
          </w:p>
          <w:p w:rsidR="007051DB" w:rsidRPr="005035F6" w:rsidRDefault="007051DB" w:rsidP="008F6396">
            <w:pPr>
              <w:rPr>
                <w:i/>
                <w:sz w:val="22"/>
                <w:szCs w:val="22"/>
              </w:rPr>
            </w:pPr>
            <w:r w:rsidRPr="005035F6">
              <w:rPr>
                <w:i/>
                <w:sz w:val="22"/>
                <w:szCs w:val="22"/>
              </w:rPr>
              <w:t>(указать язык, уровень знания)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507EBF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-</w:t>
            </w:r>
          </w:p>
          <w:p w:rsidR="005035F6" w:rsidRPr="005035F6" w:rsidRDefault="005035F6" w:rsidP="008F6396">
            <w:pPr>
              <w:snapToGrid w:val="0"/>
              <w:rPr>
                <w:sz w:val="22"/>
                <w:szCs w:val="22"/>
              </w:rPr>
            </w:pP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Деловые и личностные качества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Необходимый пакет документов на собеседовании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Срок выхода на работу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5035F6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-</w:t>
            </w:r>
          </w:p>
        </w:tc>
      </w:tr>
      <w:tr w:rsidR="007051DB" w:rsidRPr="005035F6" w:rsidTr="008F6396"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Дополнительные требования</w:t>
            </w:r>
          </w:p>
        </w:tc>
        <w:tc>
          <w:tcPr>
            <w:tcW w:w="5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5035F6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-</w:t>
            </w:r>
          </w:p>
        </w:tc>
      </w:tr>
    </w:tbl>
    <w:p w:rsidR="007051DB" w:rsidRDefault="007051DB" w:rsidP="007F4585">
      <w:pPr>
        <w:ind w:firstLine="709"/>
        <w:jc w:val="both"/>
        <w:rPr>
          <w:b/>
        </w:rPr>
      </w:pPr>
    </w:p>
    <w:p w:rsidR="007051DB" w:rsidRPr="008521DD" w:rsidRDefault="007051DB" w:rsidP="007F4585">
      <w:pPr>
        <w:ind w:firstLine="709"/>
        <w:jc w:val="both"/>
      </w:pPr>
    </w:p>
    <w:p w:rsidR="007F4585" w:rsidRPr="008521DD" w:rsidRDefault="007F4585" w:rsidP="007F4585">
      <w:pPr>
        <w:contextualSpacing/>
      </w:pPr>
    </w:p>
    <w:p w:rsidR="00A72EE0" w:rsidRDefault="00A72EE0" w:rsidP="00A20F6E">
      <w:pPr>
        <w:spacing w:line="360" w:lineRule="auto"/>
        <w:rPr>
          <w:color w:val="000000" w:themeColor="text1"/>
          <w:sz w:val="18"/>
          <w:szCs w:val="18"/>
        </w:rPr>
      </w:pPr>
    </w:p>
    <w:p w:rsidR="00B32804" w:rsidRPr="00A20F6E" w:rsidRDefault="00B32804" w:rsidP="005B5A9A">
      <w:pPr>
        <w:spacing w:line="16" w:lineRule="atLeast"/>
      </w:pPr>
    </w:p>
    <w:sectPr w:rsidR="00B32804" w:rsidRPr="00A20F6E" w:rsidSect="00F7613C">
      <w:pgSz w:w="11906" w:h="16838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7FD4"/>
    <w:multiLevelType w:val="multilevel"/>
    <w:tmpl w:val="7AA0E2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305F769E"/>
    <w:multiLevelType w:val="hybridMultilevel"/>
    <w:tmpl w:val="D8AE1082"/>
    <w:lvl w:ilvl="0" w:tplc="1B420764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E0F554F"/>
    <w:multiLevelType w:val="hybridMultilevel"/>
    <w:tmpl w:val="8416BF48"/>
    <w:lvl w:ilvl="0" w:tplc="1B420764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0F92259"/>
    <w:multiLevelType w:val="hybridMultilevel"/>
    <w:tmpl w:val="FB88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0879"/>
    <w:rsid w:val="00025357"/>
    <w:rsid w:val="00034C02"/>
    <w:rsid w:val="00073C74"/>
    <w:rsid w:val="00092E2D"/>
    <w:rsid w:val="000A3F19"/>
    <w:rsid w:val="000B6F06"/>
    <w:rsid w:val="000C7B15"/>
    <w:rsid w:val="000E0D2F"/>
    <w:rsid w:val="000F0D39"/>
    <w:rsid w:val="00122F71"/>
    <w:rsid w:val="001376F7"/>
    <w:rsid w:val="00167ED4"/>
    <w:rsid w:val="00176494"/>
    <w:rsid w:val="00182A78"/>
    <w:rsid w:val="001A00BD"/>
    <w:rsid w:val="001C098F"/>
    <w:rsid w:val="001D35ED"/>
    <w:rsid w:val="001F2140"/>
    <w:rsid w:val="001F2A06"/>
    <w:rsid w:val="001F5401"/>
    <w:rsid w:val="00226900"/>
    <w:rsid w:val="00235E9D"/>
    <w:rsid w:val="00236246"/>
    <w:rsid w:val="00252310"/>
    <w:rsid w:val="002742E6"/>
    <w:rsid w:val="002855D4"/>
    <w:rsid w:val="00293084"/>
    <w:rsid w:val="002C049C"/>
    <w:rsid w:val="002E356B"/>
    <w:rsid w:val="002F1C60"/>
    <w:rsid w:val="00304064"/>
    <w:rsid w:val="00304479"/>
    <w:rsid w:val="0031523C"/>
    <w:rsid w:val="00325CB1"/>
    <w:rsid w:val="00326789"/>
    <w:rsid w:val="00332ABB"/>
    <w:rsid w:val="003421D1"/>
    <w:rsid w:val="00345A76"/>
    <w:rsid w:val="003507B2"/>
    <w:rsid w:val="00363667"/>
    <w:rsid w:val="00380DFD"/>
    <w:rsid w:val="00393FEA"/>
    <w:rsid w:val="00394520"/>
    <w:rsid w:val="003B31B7"/>
    <w:rsid w:val="003B419F"/>
    <w:rsid w:val="003C0A11"/>
    <w:rsid w:val="003D6AF9"/>
    <w:rsid w:val="003E75A5"/>
    <w:rsid w:val="00403028"/>
    <w:rsid w:val="00426CCC"/>
    <w:rsid w:val="00437E96"/>
    <w:rsid w:val="004446BF"/>
    <w:rsid w:val="00446E2F"/>
    <w:rsid w:val="00484B0C"/>
    <w:rsid w:val="004E47E6"/>
    <w:rsid w:val="004E6F1A"/>
    <w:rsid w:val="004F6D50"/>
    <w:rsid w:val="00500499"/>
    <w:rsid w:val="005035F6"/>
    <w:rsid w:val="00504CE9"/>
    <w:rsid w:val="00507EBF"/>
    <w:rsid w:val="00513F12"/>
    <w:rsid w:val="00514099"/>
    <w:rsid w:val="00523337"/>
    <w:rsid w:val="00530D59"/>
    <w:rsid w:val="005402C1"/>
    <w:rsid w:val="00563AAB"/>
    <w:rsid w:val="0058702E"/>
    <w:rsid w:val="005A1EFC"/>
    <w:rsid w:val="005B5A9A"/>
    <w:rsid w:val="005D5E29"/>
    <w:rsid w:val="005E6D36"/>
    <w:rsid w:val="005E709D"/>
    <w:rsid w:val="005F2986"/>
    <w:rsid w:val="0061227D"/>
    <w:rsid w:val="00620399"/>
    <w:rsid w:val="00621D6A"/>
    <w:rsid w:val="006311BD"/>
    <w:rsid w:val="006312A8"/>
    <w:rsid w:val="0063352A"/>
    <w:rsid w:val="0063467B"/>
    <w:rsid w:val="00641554"/>
    <w:rsid w:val="00643ED2"/>
    <w:rsid w:val="00654081"/>
    <w:rsid w:val="006820B5"/>
    <w:rsid w:val="00682C7F"/>
    <w:rsid w:val="00691B69"/>
    <w:rsid w:val="006938A0"/>
    <w:rsid w:val="006964F7"/>
    <w:rsid w:val="00697461"/>
    <w:rsid w:val="006C0AB4"/>
    <w:rsid w:val="006C5F4D"/>
    <w:rsid w:val="006D4077"/>
    <w:rsid w:val="006D477D"/>
    <w:rsid w:val="006E437F"/>
    <w:rsid w:val="006F2FA0"/>
    <w:rsid w:val="006F424B"/>
    <w:rsid w:val="007051DB"/>
    <w:rsid w:val="00726B95"/>
    <w:rsid w:val="00731BBF"/>
    <w:rsid w:val="00741812"/>
    <w:rsid w:val="00743A24"/>
    <w:rsid w:val="00744511"/>
    <w:rsid w:val="0074555E"/>
    <w:rsid w:val="00755FA0"/>
    <w:rsid w:val="007574E9"/>
    <w:rsid w:val="00777BE8"/>
    <w:rsid w:val="00793806"/>
    <w:rsid w:val="007B2733"/>
    <w:rsid w:val="007F4585"/>
    <w:rsid w:val="007F6012"/>
    <w:rsid w:val="0080748F"/>
    <w:rsid w:val="00820D40"/>
    <w:rsid w:val="00826ABE"/>
    <w:rsid w:val="00830A0B"/>
    <w:rsid w:val="00855329"/>
    <w:rsid w:val="00856B30"/>
    <w:rsid w:val="00865056"/>
    <w:rsid w:val="00865E3B"/>
    <w:rsid w:val="00867EF0"/>
    <w:rsid w:val="00893900"/>
    <w:rsid w:val="008B3DEE"/>
    <w:rsid w:val="008F6832"/>
    <w:rsid w:val="00910C3E"/>
    <w:rsid w:val="00920E67"/>
    <w:rsid w:val="00937948"/>
    <w:rsid w:val="0094023F"/>
    <w:rsid w:val="00941890"/>
    <w:rsid w:val="00952118"/>
    <w:rsid w:val="009567F3"/>
    <w:rsid w:val="0095692D"/>
    <w:rsid w:val="00961872"/>
    <w:rsid w:val="009B60AD"/>
    <w:rsid w:val="009F0879"/>
    <w:rsid w:val="009F19A6"/>
    <w:rsid w:val="00A04046"/>
    <w:rsid w:val="00A20F6E"/>
    <w:rsid w:val="00A2191A"/>
    <w:rsid w:val="00A2514D"/>
    <w:rsid w:val="00A45115"/>
    <w:rsid w:val="00A5710F"/>
    <w:rsid w:val="00A72EE0"/>
    <w:rsid w:val="00A77C98"/>
    <w:rsid w:val="00AA04D0"/>
    <w:rsid w:val="00AA0EAD"/>
    <w:rsid w:val="00AD0C49"/>
    <w:rsid w:val="00B15825"/>
    <w:rsid w:val="00B17774"/>
    <w:rsid w:val="00B17E95"/>
    <w:rsid w:val="00B32804"/>
    <w:rsid w:val="00B363B5"/>
    <w:rsid w:val="00B769B1"/>
    <w:rsid w:val="00B935AB"/>
    <w:rsid w:val="00BB7526"/>
    <w:rsid w:val="00BC67FA"/>
    <w:rsid w:val="00BD6A9C"/>
    <w:rsid w:val="00BE403C"/>
    <w:rsid w:val="00BF6D8D"/>
    <w:rsid w:val="00C50AC0"/>
    <w:rsid w:val="00C622ED"/>
    <w:rsid w:val="00C7382B"/>
    <w:rsid w:val="00C745F8"/>
    <w:rsid w:val="00CB4330"/>
    <w:rsid w:val="00CD26D8"/>
    <w:rsid w:val="00CD6F35"/>
    <w:rsid w:val="00CE501C"/>
    <w:rsid w:val="00D05CEC"/>
    <w:rsid w:val="00D13A94"/>
    <w:rsid w:val="00D2429C"/>
    <w:rsid w:val="00D35CC4"/>
    <w:rsid w:val="00D43500"/>
    <w:rsid w:val="00D53EBF"/>
    <w:rsid w:val="00D6071E"/>
    <w:rsid w:val="00D62C1F"/>
    <w:rsid w:val="00D77555"/>
    <w:rsid w:val="00D96668"/>
    <w:rsid w:val="00DA4600"/>
    <w:rsid w:val="00DE53C3"/>
    <w:rsid w:val="00DE6DB7"/>
    <w:rsid w:val="00DF22AD"/>
    <w:rsid w:val="00DF6485"/>
    <w:rsid w:val="00E059D4"/>
    <w:rsid w:val="00E07E42"/>
    <w:rsid w:val="00E13D71"/>
    <w:rsid w:val="00E36F3A"/>
    <w:rsid w:val="00E55A03"/>
    <w:rsid w:val="00E73A31"/>
    <w:rsid w:val="00E87638"/>
    <w:rsid w:val="00EA4355"/>
    <w:rsid w:val="00ED42F5"/>
    <w:rsid w:val="00EE0F91"/>
    <w:rsid w:val="00EE701F"/>
    <w:rsid w:val="00EF4013"/>
    <w:rsid w:val="00F25289"/>
    <w:rsid w:val="00F3081D"/>
    <w:rsid w:val="00F31389"/>
    <w:rsid w:val="00F33DDB"/>
    <w:rsid w:val="00F52495"/>
    <w:rsid w:val="00F52BD5"/>
    <w:rsid w:val="00F62677"/>
    <w:rsid w:val="00F7547B"/>
    <w:rsid w:val="00F7613C"/>
    <w:rsid w:val="00F83D44"/>
    <w:rsid w:val="00F93A53"/>
    <w:rsid w:val="00FC66B3"/>
    <w:rsid w:val="00FE3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1EF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Normal (Web)"/>
    <w:basedOn w:val="a"/>
    <w:uiPriority w:val="99"/>
    <w:unhideWhenUsed/>
    <w:rsid w:val="00691B6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53E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EBF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6DB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F4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1EF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Normal (Web)"/>
    <w:basedOn w:val="a"/>
    <w:uiPriority w:val="99"/>
    <w:unhideWhenUsed/>
    <w:rsid w:val="00691B6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53E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EBF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6D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isst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Панарин Сергей</dc:creator>
  <cp:lastModifiedBy>umu-l9</cp:lastModifiedBy>
  <cp:revision>3</cp:revision>
  <cp:lastPrinted>2017-10-12T14:23:00Z</cp:lastPrinted>
  <dcterms:created xsi:type="dcterms:W3CDTF">2018-04-18T14:24:00Z</dcterms:created>
  <dcterms:modified xsi:type="dcterms:W3CDTF">2018-04-18T14:34:00Z</dcterms:modified>
</cp:coreProperties>
</file>