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95" w:rsidRPr="0080748F" w:rsidRDefault="00B17E95" w:rsidP="007F4585">
      <w:pPr>
        <w:tabs>
          <w:tab w:val="left" w:pos="1890"/>
        </w:tabs>
        <w:ind w:right="5384"/>
        <w:rPr>
          <w:color w:val="000000" w:themeColor="text1"/>
          <w:sz w:val="18"/>
          <w:szCs w:val="18"/>
        </w:rPr>
      </w:pPr>
    </w:p>
    <w:p w:rsidR="007051DB" w:rsidRDefault="007051DB" w:rsidP="007051DB">
      <w:pPr>
        <w:jc w:val="center"/>
        <w:rPr>
          <w:b/>
          <w:sz w:val="32"/>
          <w:szCs w:val="32"/>
        </w:rPr>
      </w:pPr>
    </w:p>
    <w:p w:rsidR="007051DB" w:rsidRPr="007051DB" w:rsidRDefault="007051DB" w:rsidP="007051DB">
      <w:pPr>
        <w:jc w:val="center"/>
        <w:rPr>
          <w:b/>
          <w:sz w:val="28"/>
          <w:szCs w:val="28"/>
        </w:rPr>
      </w:pPr>
      <w:r w:rsidRPr="007051DB">
        <w:rPr>
          <w:b/>
          <w:sz w:val="28"/>
          <w:szCs w:val="28"/>
        </w:rPr>
        <w:t>ЗАЯВКА НА ВАКАНСИЮ</w:t>
      </w:r>
    </w:p>
    <w:p w:rsidR="007051DB" w:rsidRPr="007051DB" w:rsidRDefault="007051DB" w:rsidP="007051DB">
      <w:pPr>
        <w:jc w:val="center"/>
        <w:rPr>
          <w:b/>
        </w:rPr>
      </w:pPr>
      <w:r w:rsidRPr="007051DB">
        <w:rPr>
          <w:b/>
        </w:rPr>
        <w:t xml:space="preserve">в Центр содействия трудоустройству выпускников </w:t>
      </w:r>
    </w:p>
    <w:p w:rsidR="007051DB" w:rsidRDefault="007051DB" w:rsidP="007051DB">
      <w:pPr>
        <w:jc w:val="center"/>
        <w:rPr>
          <w:b/>
        </w:rPr>
      </w:pPr>
      <w:r w:rsidRPr="007051DB">
        <w:rPr>
          <w:b/>
        </w:rPr>
        <w:t>и практической подготовки студентов</w:t>
      </w:r>
    </w:p>
    <w:p w:rsidR="007051DB" w:rsidRDefault="007051DB" w:rsidP="007051DB">
      <w:pPr>
        <w:jc w:val="center"/>
        <w:rPr>
          <w:b/>
        </w:rPr>
      </w:pPr>
    </w:p>
    <w:p w:rsidR="007051DB" w:rsidRPr="007051DB" w:rsidRDefault="007051DB" w:rsidP="007051D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5173"/>
      </w:tblGrid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Данные о  работодателе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7C64EE">
              <w:rPr>
                <w:sz w:val="22"/>
                <w:szCs w:val="22"/>
              </w:rPr>
              <w:t xml:space="preserve">СВЕЗА </w:t>
            </w:r>
            <w:proofErr w:type="spellStart"/>
            <w:r w:rsidRPr="007C64EE">
              <w:rPr>
                <w:sz w:val="22"/>
                <w:szCs w:val="22"/>
              </w:rPr>
              <w:t>Усть-Ижора</w:t>
            </w:r>
            <w:proofErr w:type="spellEnd"/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Адрес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FC340F">
            <w:pPr>
              <w:rPr>
                <w:sz w:val="22"/>
                <w:szCs w:val="22"/>
              </w:rPr>
            </w:pPr>
            <w:r w:rsidRPr="007C64EE">
              <w:rPr>
                <w:sz w:val="22"/>
                <w:szCs w:val="22"/>
              </w:rPr>
              <w:t xml:space="preserve">Санкт-Петербург, пос. Понтонный, ул. </w:t>
            </w:r>
            <w:proofErr w:type="gramStart"/>
            <w:r w:rsidRPr="007C64EE">
              <w:rPr>
                <w:sz w:val="22"/>
                <w:szCs w:val="22"/>
              </w:rPr>
              <w:t>Фанерная</w:t>
            </w:r>
            <w:proofErr w:type="gramEnd"/>
            <w:r w:rsidRPr="007C64EE">
              <w:rPr>
                <w:sz w:val="22"/>
                <w:szCs w:val="22"/>
              </w:rPr>
              <w:t>, д. 5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Контактное лицо </w:t>
            </w:r>
            <w:r w:rsidRPr="005035F6">
              <w:rPr>
                <w:i/>
                <w:sz w:val="22"/>
                <w:szCs w:val="22"/>
              </w:rPr>
              <w:t>(должность, Ф.И.О.)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7051DB" w:rsidP="008F6396">
            <w:pPr>
              <w:snapToGrid w:val="0"/>
              <w:rPr>
                <w:sz w:val="22"/>
                <w:szCs w:val="22"/>
              </w:rPr>
            </w:pPr>
          </w:p>
        </w:tc>
      </w:tr>
      <w:tr w:rsidR="007051DB" w:rsidRPr="007C64EE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  <w:lang w:val="en-US"/>
              </w:rPr>
            </w:pPr>
            <w:r w:rsidRPr="005035F6">
              <w:rPr>
                <w:sz w:val="22"/>
                <w:szCs w:val="22"/>
              </w:rPr>
              <w:t xml:space="preserve">Телефон/факс, </w:t>
            </w:r>
            <w:r w:rsidRPr="005035F6">
              <w:rPr>
                <w:sz w:val="22"/>
                <w:szCs w:val="22"/>
                <w:lang w:val="en-US"/>
              </w:rPr>
              <w:t>e</w:t>
            </w:r>
            <w:r w:rsidRPr="005035F6">
              <w:rPr>
                <w:sz w:val="22"/>
                <w:szCs w:val="22"/>
              </w:rPr>
              <w:t>-</w:t>
            </w:r>
            <w:r w:rsidRPr="005035F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7C64EE" w:rsidRDefault="00FC340F" w:rsidP="00FC340F">
            <w:pPr>
              <w:rPr>
                <w:sz w:val="22"/>
                <w:szCs w:val="22"/>
                <w:lang w:val="en-US"/>
              </w:rPr>
            </w:pPr>
            <w:r w:rsidRPr="007C64EE">
              <w:rPr>
                <w:sz w:val="22"/>
                <w:szCs w:val="22"/>
                <w:lang w:val="en-US"/>
              </w:rPr>
              <w:t>+7 (812) 648-16-15</w:t>
            </w:r>
            <w:r w:rsidR="00392D51" w:rsidRPr="007C64EE">
              <w:rPr>
                <w:sz w:val="22"/>
                <w:szCs w:val="22"/>
                <w:lang w:val="en-US"/>
              </w:rPr>
              <w:t>, http://www.sveza.ru/career/vacancii/send_resume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Информация о вакансии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Должность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28A6" w:rsidRDefault="00EB28A6" w:rsidP="00EB28A6">
            <w:p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>Стажер службы технологии и качества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Количество вакантных мест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FC340F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1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Размер и форма оплаты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392D51" w:rsidP="008F6396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sz w:val="22"/>
                <w:szCs w:val="22"/>
              </w:rPr>
              <w:t>Конкурентное вознаграждение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8A6" w:rsidRPr="00EB28A6" w:rsidRDefault="00EB28A6" w:rsidP="00EB28A6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>Определение критичных технологических параметров в производстве фанеры.</w:t>
            </w:r>
          </w:p>
          <w:p w:rsidR="00EB28A6" w:rsidRPr="00EB28A6" w:rsidRDefault="00EB28A6" w:rsidP="00EB28A6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>Разработка и внедрение листов проверки технологических параметров.</w:t>
            </w:r>
          </w:p>
          <w:p w:rsidR="00EB28A6" w:rsidRPr="00EB28A6" w:rsidRDefault="00EB28A6" w:rsidP="00EB28A6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>Изучение и разработка стандартных операционных процедур на всех типах оборудования производства фанеры.</w:t>
            </w:r>
          </w:p>
          <w:p w:rsidR="007051DB" w:rsidRPr="00EB28A6" w:rsidRDefault="00EB28A6" w:rsidP="00EB28A6">
            <w:pPr>
              <w:pStyle w:val="a8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 xml:space="preserve">Участие в проектах по достижению целевых КПЭ (КРС, </w:t>
            </w:r>
            <w:proofErr w:type="spellStart"/>
            <w:r w:rsidRPr="00EB28A6">
              <w:rPr>
                <w:sz w:val="22"/>
                <w:szCs w:val="22"/>
              </w:rPr>
              <w:t>нестокнот</w:t>
            </w:r>
            <w:proofErr w:type="spellEnd"/>
            <w:r w:rsidRPr="00EB28A6">
              <w:rPr>
                <w:sz w:val="22"/>
                <w:szCs w:val="22"/>
              </w:rPr>
              <w:t>, брак и т.д.).</w:t>
            </w:r>
          </w:p>
        </w:tc>
      </w:tr>
      <w:tr w:rsidR="007051DB" w:rsidRPr="005035F6" w:rsidTr="008F6396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5035F6" w:rsidRDefault="007051DB" w:rsidP="008F6396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5035F6">
              <w:rPr>
                <w:b/>
                <w:i/>
                <w:sz w:val="22"/>
                <w:szCs w:val="22"/>
              </w:rPr>
              <w:t>Требования к соискателю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Образование</w:t>
            </w:r>
          </w:p>
          <w:p w:rsidR="007051DB" w:rsidRPr="005035F6" w:rsidRDefault="007051DB" w:rsidP="008F639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5035F6">
              <w:rPr>
                <w:i/>
                <w:iCs/>
                <w:sz w:val="22"/>
                <w:szCs w:val="22"/>
              </w:rPr>
              <w:t>(факультет, специальность)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833936" w:rsidRDefault="00833936" w:rsidP="00833936">
            <w:pPr>
              <w:rPr>
                <w:sz w:val="22"/>
                <w:szCs w:val="22"/>
              </w:rPr>
            </w:pPr>
            <w:r w:rsidRPr="00833936">
              <w:rPr>
                <w:sz w:val="22"/>
                <w:szCs w:val="22"/>
              </w:rPr>
              <w:t>Студент выпускного 5 курса, бакалавр, магистр профильного ВУЗа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Опыт работы</w:t>
            </w:r>
          </w:p>
          <w:p w:rsidR="007051DB" w:rsidRPr="005035F6" w:rsidRDefault="007051DB" w:rsidP="008F6396">
            <w:pPr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proofErr w:type="spellStart"/>
            <w:r w:rsidRPr="005035F6">
              <w:rPr>
                <w:i/>
                <w:sz w:val="22"/>
                <w:szCs w:val="22"/>
              </w:rPr>
              <w:t>указать</w:t>
            </w:r>
            <w:proofErr w:type="gramStart"/>
            <w:r w:rsidRPr="005035F6">
              <w:rPr>
                <w:i/>
                <w:sz w:val="22"/>
                <w:szCs w:val="22"/>
              </w:rPr>
              <w:t>,е</w:t>
            </w:r>
            <w:proofErr w:type="gramEnd"/>
            <w:r w:rsidRPr="005035F6">
              <w:rPr>
                <w:i/>
                <w:sz w:val="22"/>
                <w:szCs w:val="22"/>
              </w:rPr>
              <w:t>сли</w:t>
            </w:r>
            <w:proofErr w:type="spellEnd"/>
            <w:r w:rsidRPr="005035F6">
              <w:rPr>
                <w:i/>
                <w:sz w:val="22"/>
                <w:szCs w:val="22"/>
              </w:rPr>
              <w:t xml:space="preserve"> имеет значение</w:t>
            </w:r>
            <w:r w:rsidRPr="005035F6">
              <w:rPr>
                <w:sz w:val="22"/>
                <w:szCs w:val="22"/>
              </w:rPr>
              <w:t>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7B01" w:rsidRDefault="00833936" w:rsidP="008F639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опыта</w:t>
            </w:r>
          </w:p>
        </w:tc>
      </w:tr>
      <w:tr w:rsidR="00934532" w:rsidRPr="005035F6" w:rsidTr="00934532">
        <w:trPr>
          <w:trHeight w:val="54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34532" w:rsidRPr="005035F6" w:rsidRDefault="00934532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 xml:space="preserve">Уровень владения ПК </w:t>
            </w:r>
          </w:p>
          <w:p w:rsidR="00934532" w:rsidRPr="005035F6" w:rsidRDefault="00934532" w:rsidP="008F6396">
            <w:pPr>
              <w:rPr>
                <w:i/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(</w:t>
            </w:r>
            <w:r w:rsidRPr="005035F6">
              <w:rPr>
                <w:i/>
                <w:sz w:val="22"/>
                <w:szCs w:val="22"/>
              </w:rPr>
              <w:t>пользовательский, профессиональный)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4532" w:rsidRPr="00EB7B01" w:rsidRDefault="00934532" w:rsidP="00392D51">
            <w:pPr>
              <w:snapToGrid w:val="0"/>
              <w:rPr>
                <w:sz w:val="22"/>
                <w:szCs w:val="22"/>
              </w:rPr>
            </w:pPr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 xml:space="preserve">Уверенный пользователь ПК (практические навыки работы с пакетом MS </w:t>
            </w:r>
            <w:proofErr w:type="spellStart"/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>Office</w:t>
            </w:r>
            <w:proofErr w:type="spellEnd"/>
            <w:r w:rsidRPr="00EB7B01">
              <w:rPr>
                <w:color w:val="333333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7051DB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1DB" w:rsidRPr="005035F6" w:rsidRDefault="007051DB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Деловые и личностные качества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1DB" w:rsidRPr="00EB28A6" w:rsidRDefault="00392D51" w:rsidP="00EB28A6">
            <w:pPr>
              <w:rPr>
                <w:sz w:val="22"/>
                <w:szCs w:val="22"/>
              </w:rPr>
            </w:pPr>
            <w:r w:rsidRPr="00EB28A6">
              <w:rPr>
                <w:sz w:val="22"/>
                <w:szCs w:val="22"/>
              </w:rPr>
              <w:t>Коммуникабельность, открытость, внимательность</w:t>
            </w:r>
            <w:r w:rsidR="00EB28A6">
              <w:rPr>
                <w:sz w:val="22"/>
                <w:szCs w:val="22"/>
              </w:rPr>
              <w:t>,</w:t>
            </w:r>
          </w:p>
          <w:p w:rsidR="00EB28A6" w:rsidRPr="00EB28A6" w:rsidRDefault="00EB28A6" w:rsidP="00EB28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B28A6">
              <w:rPr>
                <w:sz w:val="22"/>
                <w:szCs w:val="22"/>
              </w:rPr>
              <w:t>сполнительность, требовательность к себе и окружающим</w:t>
            </w:r>
          </w:p>
        </w:tc>
      </w:tr>
      <w:tr w:rsidR="00833936" w:rsidRPr="005035F6" w:rsidTr="008F639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936" w:rsidRPr="005035F6" w:rsidRDefault="00833936" w:rsidP="008F6396">
            <w:pPr>
              <w:snapToGrid w:val="0"/>
              <w:rPr>
                <w:sz w:val="22"/>
                <w:szCs w:val="22"/>
              </w:rPr>
            </w:pPr>
            <w:r w:rsidRPr="005035F6">
              <w:rPr>
                <w:sz w:val="22"/>
                <w:szCs w:val="22"/>
              </w:rPr>
              <w:t>Срок выхода на работу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36" w:rsidRPr="00833936" w:rsidRDefault="00833936" w:rsidP="0081792A">
            <w:pPr>
              <w:rPr>
                <w:sz w:val="22"/>
                <w:szCs w:val="22"/>
              </w:rPr>
            </w:pPr>
            <w:r w:rsidRPr="00833936">
              <w:rPr>
                <w:sz w:val="22"/>
                <w:szCs w:val="22"/>
              </w:rPr>
              <w:t>Трудоустройство на постоянной основе после успешного прохождения стажировки</w:t>
            </w:r>
          </w:p>
        </w:tc>
      </w:tr>
    </w:tbl>
    <w:p w:rsidR="007051DB" w:rsidRDefault="007051DB" w:rsidP="007F4585">
      <w:pPr>
        <w:ind w:firstLine="709"/>
        <w:jc w:val="both"/>
        <w:rPr>
          <w:b/>
        </w:rPr>
      </w:pPr>
    </w:p>
    <w:p w:rsidR="007051DB" w:rsidRPr="008521DD" w:rsidRDefault="007051DB" w:rsidP="007F4585">
      <w:pPr>
        <w:ind w:firstLine="709"/>
        <w:jc w:val="both"/>
      </w:pPr>
    </w:p>
    <w:p w:rsidR="007F4585" w:rsidRPr="008521DD" w:rsidRDefault="007F4585" w:rsidP="007F4585">
      <w:pPr>
        <w:contextualSpacing/>
      </w:pPr>
    </w:p>
    <w:p w:rsidR="00DF6485" w:rsidRDefault="003E75A5" w:rsidP="00F83D44">
      <w:pPr>
        <w:rPr>
          <w:i/>
          <w:sz w:val="20"/>
          <w:szCs w:val="20"/>
        </w:rPr>
      </w:pPr>
      <w:r>
        <w:rPr>
          <w:i/>
          <w:sz w:val="20"/>
          <w:szCs w:val="20"/>
        </w:rPr>
        <w:t>1</w:t>
      </w:r>
      <w:r w:rsidR="00392D51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</w:t>
      </w:r>
      <w:r w:rsidR="00833936">
        <w:rPr>
          <w:i/>
          <w:sz w:val="20"/>
          <w:szCs w:val="20"/>
        </w:rPr>
        <w:t>04</w:t>
      </w:r>
      <w:r>
        <w:rPr>
          <w:i/>
          <w:sz w:val="20"/>
          <w:szCs w:val="20"/>
        </w:rPr>
        <w:t>.201</w:t>
      </w:r>
      <w:bookmarkStart w:id="0" w:name="_GoBack"/>
      <w:bookmarkEnd w:id="0"/>
      <w:r w:rsidR="00EB7B01">
        <w:rPr>
          <w:i/>
          <w:sz w:val="20"/>
          <w:szCs w:val="20"/>
        </w:rPr>
        <w:t>8</w:t>
      </w:r>
    </w:p>
    <w:p w:rsidR="00A72EE0" w:rsidRDefault="00A72EE0" w:rsidP="00A20F6E">
      <w:pPr>
        <w:spacing w:line="360" w:lineRule="auto"/>
        <w:rPr>
          <w:color w:val="000000" w:themeColor="text1"/>
          <w:sz w:val="18"/>
          <w:szCs w:val="18"/>
        </w:rPr>
      </w:pPr>
    </w:p>
    <w:p w:rsidR="00B32804" w:rsidRPr="00A20F6E" w:rsidRDefault="00B32804" w:rsidP="005B5A9A">
      <w:pPr>
        <w:spacing w:line="16" w:lineRule="atLeast"/>
      </w:pPr>
    </w:p>
    <w:sectPr w:rsidR="00B32804" w:rsidRPr="00A20F6E" w:rsidSect="00F7613C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7B3"/>
    <w:multiLevelType w:val="multilevel"/>
    <w:tmpl w:val="A90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67FD4"/>
    <w:multiLevelType w:val="multilevel"/>
    <w:tmpl w:val="7AA0E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2BEF3DC1"/>
    <w:multiLevelType w:val="hybridMultilevel"/>
    <w:tmpl w:val="976E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769E"/>
    <w:multiLevelType w:val="hybridMultilevel"/>
    <w:tmpl w:val="D8AE1082"/>
    <w:lvl w:ilvl="0" w:tplc="1B420764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C2B0867"/>
    <w:multiLevelType w:val="hybridMultilevel"/>
    <w:tmpl w:val="1160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F554F"/>
    <w:multiLevelType w:val="hybridMultilevel"/>
    <w:tmpl w:val="8416BF48"/>
    <w:lvl w:ilvl="0" w:tplc="1B420764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0F92259"/>
    <w:multiLevelType w:val="hybridMultilevel"/>
    <w:tmpl w:val="FB88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00F1"/>
    <w:multiLevelType w:val="multilevel"/>
    <w:tmpl w:val="81C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0879"/>
    <w:rsid w:val="00025357"/>
    <w:rsid w:val="00034C02"/>
    <w:rsid w:val="00073C74"/>
    <w:rsid w:val="00092E2D"/>
    <w:rsid w:val="000A3F19"/>
    <w:rsid w:val="000B6F06"/>
    <w:rsid w:val="000C7B15"/>
    <w:rsid w:val="000E0D2F"/>
    <w:rsid w:val="000F0D39"/>
    <w:rsid w:val="00122F71"/>
    <w:rsid w:val="00135BB9"/>
    <w:rsid w:val="001376F7"/>
    <w:rsid w:val="00167ED4"/>
    <w:rsid w:val="00176494"/>
    <w:rsid w:val="00182A78"/>
    <w:rsid w:val="001A00BD"/>
    <w:rsid w:val="001C098F"/>
    <w:rsid w:val="001D35ED"/>
    <w:rsid w:val="001F2140"/>
    <w:rsid w:val="001F2A06"/>
    <w:rsid w:val="001F5401"/>
    <w:rsid w:val="00226900"/>
    <w:rsid w:val="00235E9D"/>
    <w:rsid w:val="00236246"/>
    <w:rsid w:val="00252310"/>
    <w:rsid w:val="002742E6"/>
    <w:rsid w:val="002855D4"/>
    <w:rsid w:val="00293084"/>
    <w:rsid w:val="002C049C"/>
    <w:rsid w:val="002E356B"/>
    <w:rsid w:val="002F1C60"/>
    <w:rsid w:val="00304064"/>
    <w:rsid w:val="00304479"/>
    <w:rsid w:val="0031523C"/>
    <w:rsid w:val="00325CB1"/>
    <w:rsid w:val="00326789"/>
    <w:rsid w:val="00332ABB"/>
    <w:rsid w:val="003421D1"/>
    <w:rsid w:val="00345A76"/>
    <w:rsid w:val="003507B2"/>
    <w:rsid w:val="00363667"/>
    <w:rsid w:val="00380DFD"/>
    <w:rsid w:val="00392D51"/>
    <w:rsid w:val="00393FEA"/>
    <w:rsid w:val="00394520"/>
    <w:rsid w:val="00395057"/>
    <w:rsid w:val="003B31B7"/>
    <w:rsid w:val="003B419F"/>
    <w:rsid w:val="003C0A11"/>
    <w:rsid w:val="003D6AF9"/>
    <w:rsid w:val="003E75A5"/>
    <w:rsid w:val="00403028"/>
    <w:rsid w:val="00426CCC"/>
    <w:rsid w:val="00437E96"/>
    <w:rsid w:val="004446BF"/>
    <w:rsid w:val="00446E2F"/>
    <w:rsid w:val="00484B0C"/>
    <w:rsid w:val="004E47E6"/>
    <w:rsid w:val="004E6F1A"/>
    <w:rsid w:val="004F6D50"/>
    <w:rsid w:val="00500499"/>
    <w:rsid w:val="005035F6"/>
    <w:rsid w:val="00504CE9"/>
    <w:rsid w:val="00507EBF"/>
    <w:rsid w:val="00513F12"/>
    <w:rsid w:val="00514099"/>
    <w:rsid w:val="00523337"/>
    <w:rsid w:val="00530D59"/>
    <w:rsid w:val="005402C1"/>
    <w:rsid w:val="00563AAB"/>
    <w:rsid w:val="0058702E"/>
    <w:rsid w:val="005A1EFC"/>
    <w:rsid w:val="005B5A9A"/>
    <w:rsid w:val="005D5E29"/>
    <w:rsid w:val="005E6D36"/>
    <w:rsid w:val="005E709D"/>
    <w:rsid w:val="005F2986"/>
    <w:rsid w:val="0061227D"/>
    <w:rsid w:val="00620399"/>
    <w:rsid w:val="00621D6A"/>
    <w:rsid w:val="006311BD"/>
    <w:rsid w:val="006312A8"/>
    <w:rsid w:val="0063352A"/>
    <w:rsid w:val="0063467B"/>
    <w:rsid w:val="00641554"/>
    <w:rsid w:val="00643ED2"/>
    <w:rsid w:val="00654081"/>
    <w:rsid w:val="006820B5"/>
    <w:rsid w:val="00682C7F"/>
    <w:rsid w:val="00691B69"/>
    <w:rsid w:val="006938A0"/>
    <w:rsid w:val="006964F7"/>
    <w:rsid w:val="00697461"/>
    <w:rsid w:val="006C0AB4"/>
    <w:rsid w:val="006C5F4D"/>
    <w:rsid w:val="006D4077"/>
    <w:rsid w:val="006D477D"/>
    <w:rsid w:val="006E437F"/>
    <w:rsid w:val="006F2FA0"/>
    <w:rsid w:val="006F424B"/>
    <w:rsid w:val="007051DB"/>
    <w:rsid w:val="00726B95"/>
    <w:rsid w:val="00731BBF"/>
    <w:rsid w:val="00741812"/>
    <w:rsid w:val="00744511"/>
    <w:rsid w:val="0074555E"/>
    <w:rsid w:val="00755FA0"/>
    <w:rsid w:val="007574E9"/>
    <w:rsid w:val="00777BE8"/>
    <w:rsid w:val="00793806"/>
    <w:rsid w:val="007B2733"/>
    <w:rsid w:val="007C64EE"/>
    <w:rsid w:val="007F4585"/>
    <w:rsid w:val="007F6012"/>
    <w:rsid w:val="0080748F"/>
    <w:rsid w:val="00820D40"/>
    <w:rsid w:val="00826ABE"/>
    <w:rsid w:val="00830A0B"/>
    <w:rsid w:val="00833936"/>
    <w:rsid w:val="00855329"/>
    <w:rsid w:val="00856B30"/>
    <w:rsid w:val="00865056"/>
    <w:rsid w:val="00865E3B"/>
    <w:rsid w:val="00893900"/>
    <w:rsid w:val="008B3DEE"/>
    <w:rsid w:val="008F6832"/>
    <w:rsid w:val="00910C3E"/>
    <w:rsid w:val="00920E67"/>
    <w:rsid w:val="00934532"/>
    <w:rsid w:val="00937948"/>
    <w:rsid w:val="0094023F"/>
    <w:rsid w:val="00941890"/>
    <w:rsid w:val="00952118"/>
    <w:rsid w:val="009567F3"/>
    <w:rsid w:val="0095692D"/>
    <w:rsid w:val="00961872"/>
    <w:rsid w:val="009B60AD"/>
    <w:rsid w:val="009F0879"/>
    <w:rsid w:val="009F19A6"/>
    <w:rsid w:val="00A03083"/>
    <w:rsid w:val="00A04046"/>
    <w:rsid w:val="00A20F6E"/>
    <w:rsid w:val="00A2191A"/>
    <w:rsid w:val="00A45115"/>
    <w:rsid w:val="00A5710F"/>
    <w:rsid w:val="00A72EE0"/>
    <w:rsid w:val="00A77C98"/>
    <w:rsid w:val="00AA04D0"/>
    <w:rsid w:val="00AA0EAD"/>
    <w:rsid w:val="00AB4005"/>
    <w:rsid w:val="00AD0C49"/>
    <w:rsid w:val="00B15825"/>
    <w:rsid w:val="00B17774"/>
    <w:rsid w:val="00B17E95"/>
    <w:rsid w:val="00B32804"/>
    <w:rsid w:val="00B363B5"/>
    <w:rsid w:val="00B769B1"/>
    <w:rsid w:val="00B935AB"/>
    <w:rsid w:val="00BB7526"/>
    <w:rsid w:val="00BC67FA"/>
    <w:rsid w:val="00BD6A9C"/>
    <w:rsid w:val="00BF6D8D"/>
    <w:rsid w:val="00C50AC0"/>
    <w:rsid w:val="00C622ED"/>
    <w:rsid w:val="00C7382B"/>
    <w:rsid w:val="00C745F8"/>
    <w:rsid w:val="00CB4330"/>
    <w:rsid w:val="00CD26D8"/>
    <w:rsid w:val="00CD6F35"/>
    <w:rsid w:val="00CE501C"/>
    <w:rsid w:val="00D05CEC"/>
    <w:rsid w:val="00D13A94"/>
    <w:rsid w:val="00D2429C"/>
    <w:rsid w:val="00D35CC4"/>
    <w:rsid w:val="00D43500"/>
    <w:rsid w:val="00D53EBF"/>
    <w:rsid w:val="00D6071E"/>
    <w:rsid w:val="00D62C1F"/>
    <w:rsid w:val="00D77555"/>
    <w:rsid w:val="00D96668"/>
    <w:rsid w:val="00DA4600"/>
    <w:rsid w:val="00DE53C3"/>
    <w:rsid w:val="00DE6DB7"/>
    <w:rsid w:val="00DF22AD"/>
    <w:rsid w:val="00DF6485"/>
    <w:rsid w:val="00E059D4"/>
    <w:rsid w:val="00E07E42"/>
    <w:rsid w:val="00E13D71"/>
    <w:rsid w:val="00E36F3A"/>
    <w:rsid w:val="00E55A03"/>
    <w:rsid w:val="00E73A31"/>
    <w:rsid w:val="00E87638"/>
    <w:rsid w:val="00EA4355"/>
    <w:rsid w:val="00EB28A6"/>
    <w:rsid w:val="00EB7B01"/>
    <w:rsid w:val="00ED42F5"/>
    <w:rsid w:val="00EE0F91"/>
    <w:rsid w:val="00EE701F"/>
    <w:rsid w:val="00EF4013"/>
    <w:rsid w:val="00F25289"/>
    <w:rsid w:val="00F3081D"/>
    <w:rsid w:val="00F31389"/>
    <w:rsid w:val="00F33DDB"/>
    <w:rsid w:val="00F52495"/>
    <w:rsid w:val="00F52BD5"/>
    <w:rsid w:val="00F62677"/>
    <w:rsid w:val="00F7547B"/>
    <w:rsid w:val="00F7613C"/>
    <w:rsid w:val="00F83D44"/>
    <w:rsid w:val="00F93A53"/>
    <w:rsid w:val="00FC340F"/>
    <w:rsid w:val="00FC66B3"/>
    <w:rsid w:val="00FE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C3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F45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340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1EF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Normal (Web)"/>
    <w:basedOn w:val="a"/>
    <w:uiPriority w:val="99"/>
    <w:unhideWhenUsed/>
    <w:rsid w:val="00691B6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5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EB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E6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 Сергей</dc:creator>
  <cp:lastModifiedBy>umu-l9</cp:lastModifiedBy>
  <cp:revision>4</cp:revision>
  <cp:lastPrinted>2017-10-12T14:23:00Z</cp:lastPrinted>
  <dcterms:created xsi:type="dcterms:W3CDTF">2018-04-17T12:15:00Z</dcterms:created>
  <dcterms:modified xsi:type="dcterms:W3CDTF">2018-04-17T12:40:00Z</dcterms:modified>
</cp:coreProperties>
</file>