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Default="007051DB" w:rsidP="007051DB">
      <w:pPr>
        <w:jc w:val="center"/>
        <w:rPr>
          <w:b/>
        </w:rPr>
      </w:pPr>
    </w:p>
    <w:p w:rsidR="008D61BB" w:rsidRDefault="008D61B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348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2D434A" w:rsidRDefault="002D434A" w:rsidP="00732E0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Федеральной службы </w:t>
            </w:r>
            <w:r w:rsidR="00732E0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осударственной </w:t>
            </w:r>
            <w:r w:rsidR="00732E0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егистрации, </w:t>
            </w:r>
            <w:r w:rsidR="00732E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адастра </w:t>
            </w:r>
            <w:r w:rsidR="00732E0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732E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артографии </w:t>
            </w:r>
            <w:r w:rsidR="00732E0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Санкт-Петербургу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632934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632934">
              <w:rPr>
                <w:color w:val="000000" w:themeColor="text1"/>
                <w:sz w:val="22"/>
                <w:szCs w:val="22"/>
              </w:rPr>
              <w:t>ул. Красного текстильщика</w:t>
            </w:r>
            <w:r w:rsidRPr="005035F6">
              <w:rPr>
                <w:color w:val="000000" w:themeColor="text1"/>
                <w:sz w:val="22"/>
                <w:szCs w:val="22"/>
              </w:rPr>
              <w:t>, д.</w:t>
            </w:r>
            <w:r w:rsidR="00632934">
              <w:rPr>
                <w:color w:val="000000" w:themeColor="text1"/>
                <w:sz w:val="22"/>
                <w:szCs w:val="22"/>
              </w:rPr>
              <w:t>10-1</w:t>
            </w:r>
            <w:r w:rsidRPr="005035F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63293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Шмелькова</w:t>
            </w:r>
            <w:proofErr w:type="spellEnd"/>
            <w:r w:rsidR="007051DB" w:rsidRPr="005035F6">
              <w:rPr>
                <w:sz w:val="22"/>
                <w:szCs w:val="22"/>
              </w:rPr>
              <w:t xml:space="preserve"> 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632934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632934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 xml:space="preserve">+7 (812) </w:t>
            </w:r>
            <w:r w:rsidR="00632934">
              <w:rPr>
                <w:color w:val="000000" w:themeColor="text1"/>
                <w:sz w:val="22"/>
                <w:szCs w:val="22"/>
              </w:rPr>
              <w:t>654</w:t>
            </w:r>
            <w:r w:rsidRPr="005035F6">
              <w:rPr>
                <w:color w:val="000000" w:themeColor="text1"/>
                <w:sz w:val="22"/>
                <w:szCs w:val="22"/>
              </w:rPr>
              <w:t>-</w:t>
            </w:r>
            <w:r w:rsidR="00632934">
              <w:rPr>
                <w:color w:val="000000" w:themeColor="text1"/>
                <w:sz w:val="22"/>
                <w:szCs w:val="22"/>
              </w:rPr>
              <w:t>64</w:t>
            </w:r>
            <w:r w:rsidRPr="005035F6">
              <w:rPr>
                <w:color w:val="000000" w:themeColor="text1"/>
                <w:sz w:val="22"/>
                <w:szCs w:val="22"/>
              </w:rPr>
              <w:t>-</w:t>
            </w:r>
            <w:r w:rsidR="00632934">
              <w:rPr>
                <w:color w:val="000000" w:themeColor="text1"/>
                <w:sz w:val="22"/>
                <w:szCs w:val="22"/>
              </w:rPr>
              <w:t>20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32934">
              <w:rPr>
                <w:color w:val="000000" w:themeColor="text1"/>
                <w:sz w:val="22"/>
                <w:szCs w:val="22"/>
                <w:lang w:val="en-US"/>
              </w:rPr>
              <w:t>GZZakarjan</w:t>
            </w:r>
            <w:proofErr w:type="spellEnd"/>
            <w:r w:rsidRPr="005035F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632934">
              <w:rPr>
                <w:color w:val="000000" w:themeColor="text1"/>
                <w:sz w:val="22"/>
                <w:szCs w:val="22"/>
                <w:lang w:val="en-US"/>
              </w:rPr>
              <w:t>gbr</w:t>
            </w:r>
            <w:proofErr w:type="spellEnd"/>
            <w:r w:rsidR="00632934">
              <w:rPr>
                <w:color w:val="000000" w:themeColor="text1"/>
                <w:sz w:val="22"/>
                <w:szCs w:val="22"/>
              </w:rPr>
              <w:t>.</w:t>
            </w:r>
            <w:r w:rsidR="00632934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proofErr w:type="spellStart"/>
            <w:r w:rsidRPr="005035F6">
              <w:rPr>
                <w:color w:val="000000" w:themeColor="text1"/>
                <w:sz w:val="22"/>
                <w:szCs w:val="22"/>
              </w:rPr>
              <w:t>u</w:t>
            </w:r>
            <w:proofErr w:type="spellEnd"/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632934" w:rsidRDefault="0063293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63293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несколько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63293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занятость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63293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12000 - 14000 руб.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632934" w:rsidRDefault="00632934" w:rsidP="008F639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www.rosreestr.ru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632934" w:rsidRDefault="0063293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или высшее техническое или экономическое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632934" w:rsidRPr="005035F6" w:rsidTr="00632934">
        <w:trPr>
          <w:trHeight w:val="5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34" w:rsidRPr="005035F6" w:rsidRDefault="00632934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632934" w:rsidRPr="005035F6" w:rsidRDefault="00632934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934" w:rsidRPr="005035F6" w:rsidRDefault="00632934" w:rsidP="00632934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 xml:space="preserve">Уверенный пользователь ПК 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094152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Необходимый пакет документов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094152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 собеседовании</w:t>
            </w:r>
          </w:p>
        </w:tc>
      </w:tr>
      <w:tr w:rsidR="007051DB" w:rsidRPr="005035F6" w:rsidTr="0063293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632934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632934" w:rsidP="006329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Гражданство РФ; прописка СПб, ЛО; военный билет (для мужчин), не </w:t>
            </w:r>
            <w:r w:rsidR="008D61BB">
              <w:rPr>
                <w:sz w:val="22"/>
                <w:szCs w:val="22"/>
              </w:rPr>
              <w:t>индивидуальный предприниматель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644C25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03</w:t>
      </w:r>
      <w:r w:rsidR="003E75A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07</w:t>
      </w:r>
      <w:r w:rsidR="003E75A5">
        <w:rPr>
          <w:i/>
          <w:sz w:val="20"/>
          <w:szCs w:val="20"/>
        </w:rPr>
        <w:t>.201</w:t>
      </w:r>
      <w:bookmarkStart w:id="0" w:name="_GoBack"/>
      <w:bookmarkEnd w:id="0"/>
      <w:r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94152"/>
    <w:rsid w:val="000A3F19"/>
    <w:rsid w:val="000B6F06"/>
    <w:rsid w:val="000C7B15"/>
    <w:rsid w:val="000E0D2F"/>
    <w:rsid w:val="000F0D39"/>
    <w:rsid w:val="00122F71"/>
    <w:rsid w:val="001376F7"/>
    <w:rsid w:val="0014782D"/>
    <w:rsid w:val="00167ED4"/>
    <w:rsid w:val="00176494"/>
    <w:rsid w:val="00181E5E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D434A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2934"/>
    <w:rsid w:val="0063352A"/>
    <w:rsid w:val="0063467B"/>
    <w:rsid w:val="00641554"/>
    <w:rsid w:val="00643ED2"/>
    <w:rsid w:val="00644C25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32E00"/>
    <w:rsid w:val="00741812"/>
    <w:rsid w:val="00744511"/>
    <w:rsid w:val="0074555E"/>
    <w:rsid w:val="007525B1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D61BB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3C33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8</cp:revision>
  <cp:lastPrinted>2017-10-12T14:23:00Z</cp:lastPrinted>
  <dcterms:created xsi:type="dcterms:W3CDTF">2018-07-02T11:46:00Z</dcterms:created>
  <dcterms:modified xsi:type="dcterms:W3CDTF">2018-07-02T13:41:00Z</dcterms:modified>
</cp:coreProperties>
</file>