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1624"/>
        <w:gridCol w:w="7731"/>
      </w:tblGrid>
      <w:tr w:rsidR="00A05D3B" w:rsidRPr="00A05D3B" w14:paraId="5111D936" w14:textId="77777777" w:rsidTr="00A05D3B">
        <w:trPr>
          <w:cantSplit/>
          <w:trHeight w:val="373"/>
        </w:trPr>
        <w:tc>
          <w:tcPr>
            <w:tcW w:w="818" w:type="pct"/>
            <w:vMerge w:val="restart"/>
            <w:vAlign w:val="center"/>
          </w:tcPr>
          <w:p w14:paraId="44DB69E3" w14:textId="77777777" w:rsidR="00A05D3B" w:rsidRPr="00A05D3B" w:rsidRDefault="00A05D3B" w:rsidP="00A05D3B">
            <w:pPr>
              <w:tabs>
                <w:tab w:val="center" w:pos="4677"/>
                <w:tab w:val="right" w:pos="9355"/>
              </w:tabs>
              <w:spacing w:before="60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</w:pPr>
            <w:r w:rsidRPr="00A05D3B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D697227" wp14:editId="614D22F9">
                  <wp:extent cx="522605" cy="633095"/>
                  <wp:effectExtent l="0" t="0" r="0" b="0"/>
                  <wp:docPr id="1" name="Рисунок 20" descr="I:\___Текущие дела\2012_логотип ЛТУ_1-цв.em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I:\___Текущие дела\2012_логотип ЛТУ_1-цв.emf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63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D3B">
              <w:rPr>
                <w:rFonts w:ascii="Times New Roman" w:eastAsia="Times New Roman" w:hAnsi="Times New Roman" w:cs="Times New Roman"/>
                <w:i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67439E5E" wp14:editId="2D319C19">
                  <wp:extent cx="894080" cy="271145"/>
                  <wp:effectExtent l="0" t="0" r="0" b="0"/>
                  <wp:docPr id="2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080" cy="27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2" w:type="pct"/>
            <w:vAlign w:val="center"/>
          </w:tcPr>
          <w:p w14:paraId="3079F0A6" w14:textId="77777777" w:rsidR="00A05D3B" w:rsidRPr="00A05D3B" w:rsidRDefault="00A05D3B" w:rsidP="00A05D3B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05D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Министерство науки и высшего образования Российской Федерации</w:t>
            </w:r>
          </w:p>
        </w:tc>
      </w:tr>
      <w:tr w:rsidR="00A05D3B" w:rsidRPr="00A05D3B" w14:paraId="7A4B3882" w14:textId="77777777" w:rsidTr="00A05D3B">
        <w:trPr>
          <w:cantSplit/>
          <w:trHeight w:val="821"/>
        </w:trPr>
        <w:tc>
          <w:tcPr>
            <w:tcW w:w="818" w:type="pct"/>
            <w:vMerge/>
          </w:tcPr>
          <w:p w14:paraId="34C6BC58" w14:textId="77777777" w:rsidR="00A05D3B" w:rsidRPr="00A05D3B" w:rsidRDefault="00A05D3B" w:rsidP="00A05D3B">
            <w:pPr>
              <w:tabs>
                <w:tab w:val="center" w:pos="4677"/>
                <w:tab w:val="right" w:pos="9355"/>
              </w:tabs>
              <w:spacing w:before="60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</w:pPr>
          </w:p>
        </w:tc>
        <w:tc>
          <w:tcPr>
            <w:tcW w:w="4182" w:type="pct"/>
            <w:vAlign w:val="center"/>
          </w:tcPr>
          <w:p w14:paraId="473439A2" w14:textId="77777777" w:rsidR="00A05D3B" w:rsidRPr="00A05D3B" w:rsidRDefault="00A05D3B" w:rsidP="00A05D3B">
            <w:pPr>
              <w:tabs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05D3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Федеральное государственное бюджетное образовательное учреждение высшего образования</w:t>
            </w:r>
          </w:p>
          <w:p w14:paraId="3993E880" w14:textId="77777777" w:rsidR="00A05D3B" w:rsidRPr="00A05D3B" w:rsidRDefault="00A05D3B" w:rsidP="00A05D3B">
            <w:pPr>
              <w:tabs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</w:pPr>
            <w:r w:rsidRPr="00A05D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«САНКТ-ПЕТЕРБУРГСКИЙ ГОСУДАРСТВЕННЫЙ </w:t>
            </w:r>
            <w:proofErr w:type="gramStart"/>
            <w:r w:rsidRPr="00A05D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ЛЕСОТЕХНИЧЕСКИЙ  УНИВЕРСИТЕТ</w:t>
            </w:r>
            <w:proofErr w:type="gramEnd"/>
            <w:r w:rsidRPr="00A05D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имени С.М. Кирова»</w:t>
            </w:r>
          </w:p>
        </w:tc>
      </w:tr>
    </w:tbl>
    <w:p w14:paraId="32C3D467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DB852F4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ПРОТОКОЛ СОБРАНИЯ (ЗАСЕДАНИЯ)</w:t>
      </w:r>
    </w:p>
    <w:p w14:paraId="435324D2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работников (совета) ____________________________________________________________</w:t>
      </w:r>
    </w:p>
    <w:p w14:paraId="67B85F62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jc w:val="center"/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(</w:t>
      </w:r>
      <w:r w:rsidRPr="00A05D3B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>наименование структурного подразделения (совета)</w:t>
      </w: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</w:t>
      </w:r>
    </w:p>
    <w:p w14:paraId="27301D4D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 выдвижению (поддержке) кандидата на должность ректора </w:t>
      </w:r>
      <w:proofErr w:type="spell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СПбГЛТУ</w:t>
      </w:r>
      <w:proofErr w:type="spellEnd"/>
    </w:p>
    <w:p w14:paraId="7BE0DF9F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 ____________ 202_ г.</w:t>
      </w:r>
    </w:p>
    <w:p w14:paraId="7CEFCFFE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70B3F6F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Фактическая численность работающих (совета): __________________________</w:t>
      </w:r>
    </w:p>
    <w:p w14:paraId="258D380D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Присутствовало на собрании (заседании): ________________________________</w:t>
      </w:r>
    </w:p>
    <w:p w14:paraId="35AC2370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7D85BED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ПОВЕСТКА ДНЯ: </w:t>
      </w:r>
    </w:p>
    <w:p w14:paraId="324B5D94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051BF60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 Выдвижение (поддержка) кандидата на должность ректора </w:t>
      </w:r>
      <w:proofErr w:type="spell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СПбГЛТУ</w:t>
      </w:r>
      <w:proofErr w:type="spellEnd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B2779BA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sz w:val="14"/>
          <w:szCs w:val="14"/>
          <w:lang w:eastAsia="ru-RU"/>
          <w14:ligatures w14:val="none"/>
        </w:rPr>
      </w:pPr>
    </w:p>
    <w:p w14:paraId="2475A2B9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СЛУШАЛИ: (Ф.И.О., занимаемая должность, краткий текст сообщения).</w:t>
      </w:r>
    </w:p>
    <w:p w14:paraId="4FF057FE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sz w:val="14"/>
          <w:szCs w:val="14"/>
          <w:lang w:eastAsia="ru-RU"/>
          <w14:ligatures w14:val="none"/>
        </w:rPr>
      </w:pPr>
    </w:p>
    <w:p w14:paraId="526C7B5F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ВЫСТУПИЛИ: (Ф.И.О., занимаемая должность, краткий текст выступления).</w:t>
      </w:r>
    </w:p>
    <w:p w14:paraId="26C5CC05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sz w:val="14"/>
          <w:szCs w:val="14"/>
          <w:lang w:eastAsia="ru-RU"/>
          <w14:ligatures w14:val="none"/>
        </w:rPr>
      </w:pPr>
    </w:p>
    <w:p w14:paraId="0D30B3DC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ПОСТАНОВИЛИ</w:t>
      </w:r>
      <w:proofErr w:type="gram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Выдвинуть</w:t>
      </w:r>
      <w:proofErr w:type="gramEnd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кандидатом от _________________</w:t>
      </w:r>
    </w:p>
    <w:p w14:paraId="2070C2CF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_____________________________________________________________________________</w:t>
      </w:r>
    </w:p>
    <w:p w14:paraId="20EE4868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(</w:t>
      </w:r>
      <w:r w:rsidRPr="00A05D3B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>наименование структурного подразделения (совета)</w:t>
      </w: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</w:t>
      </w:r>
    </w:p>
    <w:p w14:paraId="705C8303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 должность ректора </w:t>
      </w:r>
      <w:proofErr w:type="spell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СПбГЛТУ</w:t>
      </w:r>
      <w:proofErr w:type="spellEnd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_________________________________________________</w:t>
      </w:r>
    </w:p>
    <w:p w14:paraId="281B0400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(</w:t>
      </w:r>
      <w:r w:rsidRPr="00A05D3B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>Ф.И.О., ученая степень, ученое звание, должность</w:t>
      </w: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</w:t>
      </w:r>
    </w:p>
    <w:p w14:paraId="2F753BDC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_____________________________________________________________________________</w:t>
      </w:r>
    </w:p>
    <w:p w14:paraId="3F8621D1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17CC1FED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gram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ГОЛОСОВАЛИ:   </w:t>
      </w:r>
      <w:proofErr w:type="gramEnd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"ЗА" - __________________________;</w:t>
      </w:r>
    </w:p>
    <w:p w14:paraId="0CF18824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"ПРОТИВ" - ____________________;</w:t>
      </w:r>
    </w:p>
    <w:p w14:paraId="290073AB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"ВОЗДЕРЖАЛИСЬ" - ____________.</w:t>
      </w:r>
    </w:p>
    <w:p w14:paraId="11622F81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7EC52D2B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Председатель собрания </w:t>
      </w:r>
    </w:p>
    <w:p w14:paraId="6D62CB7F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(руководитель структурного </w:t>
      </w:r>
    </w:p>
    <w:p w14:paraId="0225B12A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подразделения, директор, </w:t>
      </w:r>
      <w:proofErr w:type="gram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декан)   </w:t>
      </w:r>
      <w:proofErr w:type="gramEnd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________________      _____________________</w:t>
      </w:r>
    </w:p>
    <w:p w14:paraId="7B0A4CA1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(</w:t>
      </w:r>
      <w:proofErr w:type="gram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подпись)   </w:t>
      </w:r>
      <w:proofErr w:type="gramEnd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</w:t>
      </w:r>
      <w:proofErr w:type="gram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(</w:t>
      </w:r>
      <w:proofErr w:type="gramEnd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Ф.И.О.)</w:t>
      </w:r>
    </w:p>
    <w:p w14:paraId="552ABB6B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ru-RU"/>
          <w14:ligatures w14:val="none"/>
        </w:rPr>
      </w:pPr>
    </w:p>
    <w:p w14:paraId="6364DD19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Секретарь собрания (</w:t>
      </w:r>
      <w:proofErr w:type="gram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совета)   </w:t>
      </w:r>
      <w:proofErr w:type="gramEnd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________________      _____________________</w:t>
      </w:r>
    </w:p>
    <w:p w14:paraId="2F82F122" w14:textId="77777777" w:rsidR="00A05D3B" w:rsidRPr="00A05D3B" w:rsidRDefault="00A05D3B" w:rsidP="00A05D3B">
      <w:pPr>
        <w:tabs>
          <w:tab w:val="right" w:pos="9355"/>
          <w:tab w:val="right" w:pos="10846"/>
        </w:tabs>
        <w:spacing w:line="276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(</w:t>
      </w:r>
      <w:proofErr w:type="gram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подпись)   </w:t>
      </w:r>
      <w:proofErr w:type="gramEnd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</w:t>
      </w:r>
      <w:proofErr w:type="gramStart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(</w:t>
      </w:r>
      <w:proofErr w:type="gramEnd"/>
      <w:r w:rsidRPr="00A05D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Ф.И.О.)</w:t>
      </w:r>
    </w:p>
    <w:p w14:paraId="5B8779B4" w14:textId="77777777" w:rsidR="003808A1" w:rsidRDefault="003808A1" w:rsidP="00A05D3B">
      <w:pPr>
        <w:tabs>
          <w:tab w:val="right" w:pos="9355"/>
        </w:tabs>
      </w:pPr>
    </w:p>
    <w:sectPr w:rsidR="00380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3B"/>
    <w:rsid w:val="003808A1"/>
    <w:rsid w:val="005E4A9A"/>
    <w:rsid w:val="007C22D8"/>
    <w:rsid w:val="008A6F93"/>
    <w:rsid w:val="00A0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9992E"/>
  <w15:chartTrackingRefBased/>
  <w15:docId w15:val="{16E7B8F1-92F2-864C-8572-73F25FEE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5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D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D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D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D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D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D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D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D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5D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5D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5D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5D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5D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5D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5D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5D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D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5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D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5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5D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5D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5D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5D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5D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5D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5D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Mikhailova</dc:creator>
  <cp:keywords/>
  <dc:description/>
  <cp:lastModifiedBy>Anna Mikhailova</cp:lastModifiedBy>
  <cp:revision>1</cp:revision>
  <dcterms:created xsi:type="dcterms:W3CDTF">2026-09-04T11:10:00Z</dcterms:created>
  <dcterms:modified xsi:type="dcterms:W3CDTF">2026-09-04T11:12:00Z</dcterms:modified>
</cp:coreProperties>
</file>