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19C5D" w14:textId="77777777" w:rsidR="00CD32B2" w:rsidRPr="00F7372A" w:rsidRDefault="00DC5FB1" w:rsidP="00CD32B2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EE4AA7">
        <w:rPr>
          <w:rFonts w:ascii="Times New Roman" w:hAnsi="Times New Roman" w:cs="Times New Roman"/>
          <w:b/>
          <w:sz w:val="28"/>
        </w:rPr>
        <w:t>С</w:t>
      </w:r>
      <w:r w:rsidRPr="00F7372A">
        <w:rPr>
          <w:rFonts w:ascii="Times New Roman" w:hAnsi="Times New Roman" w:cs="Times New Roman"/>
          <w:b/>
          <w:sz w:val="28"/>
        </w:rPr>
        <w:t xml:space="preserve">писок педагогических работников </w:t>
      </w:r>
      <w:proofErr w:type="spellStart"/>
      <w:r w:rsidRPr="00F7372A">
        <w:rPr>
          <w:rFonts w:ascii="Times New Roman" w:hAnsi="Times New Roman" w:cs="Times New Roman"/>
          <w:b/>
          <w:sz w:val="28"/>
        </w:rPr>
        <w:t>СПбГЛТУ</w:t>
      </w:r>
      <w:proofErr w:type="spellEnd"/>
      <w:r w:rsidRPr="00F7372A">
        <w:rPr>
          <w:rFonts w:ascii="Times New Roman" w:hAnsi="Times New Roman" w:cs="Times New Roman"/>
          <w:b/>
          <w:sz w:val="28"/>
        </w:rPr>
        <w:t xml:space="preserve">, </w:t>
      </w:r>
    </w:p>
    <w:p w14:paraId="16686A2A" w14:textId="4DD91943" w:rsidR="007F0A3C" w:rsidRPr="00F7372A" w:rsidRDefault="00DC5FB1" w:rsidP="00E74405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F7372A">
        <w:rPr>
          <w:rFonts w:ascii="Times New Roman" w:hAnsi="Times New Roman" w:cs="Times New Roman"/>
          <w:b/>
          <w:sz w:val="28"/>
        </w:rPr>
        <w:t xml:space="preserve">у которых </w:t>
      </w:r>
      <w:r w:rsidR="005B6994" w:rsidRPr="00F7372A">
        <w:rPr>
          <w:rFonts w:ascii="Times New Roman" w:hAnsi="Times New Roman" w:cs="Times New Roman"/>
          <w:b/>
          <w:sz w:val="28"/>
        </w:rPr>
        <w:t xml:space="preserve">истекает срок трудового договора </w:t>
      </w:r>
      <w:r w:rsidRPr="00F7372A">
        <w:rPr>
          <w:rFonts w:ascii="Times New Roman" w:hAnsi="Times New Roman" w:cs="Times New Roman"/>
          <w:b/>
          <w:sz w:val="28"/>
        </w:rPr>
        <w:t xml:space="preserve">в </w:t>
      </w:r>
      <w:r w:rsidR="005B6994" w:rsidRPr="00F7372A">
        <w:rPr>
          <w:rFonts w:ascii="Times New Roman" w:hAnsi="Times New Roman" w:cs="Times New Roman"/>
          <w:b/>
          <w:sz w:val="28"/>
        </w:rPr>
        <w:t>202</w:t>
      </w:r>
      <w:r w:rsidR="0004497F" w:rsidRPr="0004497F">
        <w:rPr>
          <w:rFonts w:ascii="Times New Roman" w:hAnsi="Times New Roman" w:cs="Times New Roman"/>
          <w:b/>
          <w:sz w:val="28"/>
        </w:rPr>
        <w:t>7</w:t>
      </w:r>
      <w:r w:rsidRPr="00F7372A">
        <w:rPr>
          <w:rFonts w:ascii="Times New Roman" w:hAnsi="Times New Roman" w:cs="Times New Roman"/>
          <w:b/>
          <w:sz w:val="28"/>
        </w:rPr>
        <w:t xml:space="preserve"> году </w:t>
      </w:r>
    </w:p>
    <w:p w14:paraId="3EBD8096" w14:textId="77777777" w:rsidR="00E74405" w:rsidRPr="00F7372A" w:rsidRDefault="00E74405" w:rsidP="00E74405">
      <w:pPr>
        <w:spacing w:after="120"/>
        <w:jc w:val="center"/>
        <w:rPr>
          <w:rFonts w:ascii="Times New Roman" w:hAnsi="Times New Roman" w:cs="Times New Roman"/>
          <w:sz w:val="24"/>
        </w:rPr>
      </w:pPr>
      <w:r w:rsidRPr="00F7372A">
        <w:rPr>
          <w:rFonts w:ascii="Times New Roman" w:hAnsi="Times New Roman" w:cs="Times New Roman"/>
          <w:sz w:val="24"/>
        </w:rPr>
        <w:t>(замещающие должности ППС как избранные по конкурсу)</w:t>
      </w:r>
    </w:p>
    <w:tbl>
      <w:tblPr>
        <w:tblW w:w="1036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2223"/>
        <w:gridCol w:w="2961"/>
        <w:gridCol w:w="3087"/>
        <w:gridCol w:w="1585"/>
      </w:tblGrid>
      <w:tr w:rsidR="00594F12" w:rsidRPr="00F7372A" w14:paraId="4F1452FB" w14:textId="77777777" w:rsidTr="00B125A5">
        <w:trPr>
          <w:cantSplit/>
          <w:trHeight w:val="1118"/>
        </w:trPr>
        <w:tc>
          <w:tcPr>
            <w:tcW w:w="0" w:type="auto"/>
          </w:tcPr>
          <w:p w14:paraId="06FABE3B" w14:textId="77777777" w:rsidR="00DC5FB1" w:rsidRPr="00F7372A" w:rsidRDefault="00DC5FB1" w:rsidP="003F3B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C6098B3" w14:textId="77777777" w:rsidR="00DC5FB1" w:rsidRPr="00F7372A" w:rsidRDefault="00DC5FB1" w:rsidP="003F3B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72A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14:paraId="00CEFEDF" w14:textId="77777777" w:rsidR="00DC5FB1" w:rsidRPr="00F7372A" w:rsidRDefault="00DC5FB1" w:rsidP="003F3B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72A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0" w:type="auto"/>
            <w:shd w:val="clear" w:color="auto" w:fill="auto"/>
            <w:hideMark/>
          </w:tcPr>
          <w:p w14:paraId="20145D72" w14:textId="77777777" w:rsidR="00DC5FB1" w:rsidRPr="00F7372A" w:rsidRDefault="00DC5FB1" w:rsidP="003F3B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851AD3D" w14:textId="77777777" w:rsidR="00DC5FB1" w:rsidRPr="00F7372A" w:rsidRDefault="00DC5FB1" w:rsidP="003F3B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72A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  <w:r w:rsidR="00E74405" w:rsidRPr="00F7372A">
              <w:rPr>
                <w:rFonts w:ascii="Times New Roman" w:eastAsia="Times New Roman" w:hAnsi="Times New Roman" w:cs="Times New Roman"/>
                <w:lang w:eastAsia="ru-RU"/>
              </w:rPr>
              <w:t>амилия, имя отчество</w:t>
            </w:r>
          </w:p>
        </w:tc>
        <w:tc>
          <w:tcPr>
            <w:tcW w:w="2961" w:type="dxa"/>
            <w:shd w:val="clear" w:color="auto" w:fill="auto"/>
            <w:hideMark/>
          </w:tcPr>
          <w:p w14:paraId="006FE5CD" w14:textId="77777777" w:rsidR="00DC5FB1" w:rsidRPr="00F7372A" w:rsidRDefault="00DC5FB1" w:rsidP="003F3B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FCFA32A" w14:textId="77777777" w:rsidR="00EE4AA7" w:rsidRPr="00F7372A" w:rsidRDefault="00DC5FB1" w:rsidP="003F3B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72A">
              <w:rPr>
                <w:rFonts w:ascii="Times New Roman" w:eastAsia="Times New Roman" w:hAnsi="Times New Roman" w:cs="Times New Roman"/>
                <w:lang w:eastAsia="ru-RU"/>
              </w:rPr>
              <w:t xml:space="preserve">Ученая степень, </w:t>
            </w:r>
          </w:p>
          <w:p w14:paraId="3BB37D38" w14:textId="77777777" w:rsidR="00DC5FB1" w:rsidRPr="00F7372A" w:rsidRDefault="00DC5FB1" w:rsidP="003F3B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72A">
              <w:rPr>
                <w:rFonts w:ascii="Times New Roman" w:eastAsia="Times New Roman" w:hAnsi="Times New Roman" w:cs="Times New Roman"/>
                <w:lang w:eastAsia="ru-RU"/>
              </w:rPr>
              <w:t>ученое звание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FD78F0E" w14:textId="77777777" w:rsidR="00DC5FB1" w:rsidRPr="00F7372A" w:rsidRDefault="00DC5FB1" w:rsidP="003F3B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72A">
              <w:rPr>
                <w:rFonts w:ascii="Times New Roman" w:eastAsia="Times New Roman" w:hAnsi="Times New Roman" w:cs="Times New Roman"/>
                <w:lang w:eastAsia="ru-RU"/>
              </w:rPr>
              <w:t>Должность, кафедра</w:t>
            </w:r>
          </w:p>
        </w:tc>
        <w:tc>
          <w:tcPr>
            <w:tcW w:w="0" w:type="auto"/>
            <w:shd w:val="clear" w:color="auto" w:fill="auto"/>
            <w:hideMark/>
          </w:tcPr>
          <w:p w14:paraId="3B97F164" w14:textId="77777777" w:rsidR="00DC5FB1" w:rsidRPr="00F7372A" w:rsidRDefault="00DC5FB1" w:rsidP="003F3B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72A">
              <w:rPr>
                <w:rFonts w:ascii="Times New Roman" w:eastAsia="Times New Roman" w:hAnsi="Times New Roman" w:cs="Times New Roman"/>
                <w:lang w:eastAsia="ru-RU"/>
              </w:rPr>
              <w:t>Срок окончания трудового договора</w:t>
            </w:r>
          </w:p>
        </w:tc>
      </w:tr>
      <w:tr w:rsidR="00CD32B2" w:rsidRPr="00F7372A" w14:paraId="42B8D041" w14:textId="77777777" w:rsidTr="00B125A5">
        <w:trPr>
          <w:cantSplit/>
          <w:trHeight w:val="539"/>
        </w:trPr>
        <w:tc>
          <w:tcPr>
            <w:tcW w:w="10369" w:type="dxa"/>
            <w:gridSpan w:val="5"/>
            <w:vAlign w:val="center"/>
          </w:tcPr>
          <w:p w14:paraId="5E460D15" w14:textId="77777777" w:rsidR="00594F12" w:rsidRDefault="00594F12" w:rsidP="003F3B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14:paraId="59C0563A" w14:textId="25F25F7D" w:rsidR="00CD32B2" w:rsidRPr="00F7372A" w:rsidRDefault="001F36D5" w:rsidP="003F3B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7372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Институт технологических машин и транспорта леса</w:t>
            </w:r>
          </w:p>
        </w:tc>
      </w:tr>
      <w:tr w:rsidR="00DD4AA3" w:rsidRPr="00F7372A" w14:paraId="7E1A8622" w14:textId="77777777" w:rsidTr="00B125A5">
        <w:trPr>
          <w:cantSplit/>
          <w:trHeight w:val="283"/>
        </w:trPr>
        <w:tc>
          <w:tcPr>
            <w:tcW w:w="0" w:type="auto"/>
          </w:tcPr>
          <w:p w14:paraId="471A17A4" w14:textId="77777777" w:rsidR="0004497F" w:rsidRPr="00F7372A" w:rsidRDefault="0004497F" w:rsidP="0004497F">
            <w:pPr>
              <w:pStyle w:val="a3"/>
              <w:numPr>
                <w:ilvl w:val="0"/>
                <w:numId w:val="1"/>
              </w:numPr>
              <w:spacing w:before="60"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4F09DA1A" w14:textId="7F5F51B9" w:rsidR="0004497F" w:rsidRPr="0004497F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97F">
              <w:rPr>
                <w:rFonts w:ascii="Times New Roman" w:hAnsi="Times New Roman" w:cs="Times New Roman"/>
                <w:sz w:val="24"/>
                <w:szCs w:val="24"/>
              </w:rPr>
              <w:t>Дурманов Михаил Яковлевич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7A07A838" w14:textId="77777777" w:rsidR="0004497F" w:rsidRPr="0004497F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97F">
              <w:rPr>
                <w:rFonts w:ascii="Times New Roman" w:hAnsi="Times New Roman" w:cs="Times New Roman"/>
                <w:sz w:val="24"/>
                <w:szCs w:val="24"/>
              </w:rPr>
              <w:t>Ученая степень отсутствует,</w:t>
            </w:r>
          </w:p>
          <w:p w14:paraId="4800E406" w14:textId="20962057" w:rsidR="0004497F" w:rsidRPr="0004497F" w:rsidRDefault="00A86C18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4497F" w:rsidRPr="0004497F">
              <w:rPr>
                <w:rFonts w:ascii="Times New Roman" w:hAnsi="Times New Roman" w:cs="Times New Roman"/>
                <w:sz w:val="24"/>
                <w:szCs w:val="24"/>
              </w:rPr>
              <w:t>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78D1240A" w14:textId="77777777" w:rsidR="0004497F" w:rsidRPr="0004497F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97F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преподаватель,</w:t>
            </w:r>
          </w:p>
          <w:p w14:paraId="65388615" w14:textId="0F02C877" w:rsidR="0004497F" w:rsidRPr="0004497F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97F">
              <w:rPr>
                <w:rFonts w:ascii="Times New Roman" w:hAnsi="Times New Roman" w:cs="Times New Roman"/>
                <w:sz w:val="24"/>
                <w:szCs w:val="24"/>
              </w:rPr>
              <w:t>Кафедра лесного машиностроения, сервиса и ремонта</w:t>
            </w:r>
          </w:p>
        </w:tc>
        <w:tc>
          <w:tcPr>
            <w:tcW w:w="0" w:type="auto"/>
            <w:shd w:val="clear" w:color="auto" w:fill="auto"/>
            <w:hideMark/>
          </w:tcPr>
          <w:p w14:paraId="447CAD8B" w14:textId="2DC0C87A" w:rsidR="0004497F" w:rsidRPr="0004497F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97F"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</w:tr>
      <w:tr w:rsidR="00DD4AA3" w:rsidRPr="00F7372A" w14:paraId="3E03CBE9" w14:textId="77777777" w:rsidTr="00B125A5">
        <w:trPr>
          <w:cantSplit/>
          <w:trHeight w:val="283"/>
        </w:trPr>
        <w:tc>
          <w:tcPr>
            <w:tcW w:w="0" w:type="auto"/>
          </w:tcPr>
          <w:p w14:paraId="5A98C1FB" w14:textId="77777777" w:rsidR="0004497F" w:rsidRPr="00F7372A" w:rsidRDefault="0004497F" w:rsidP="0004497F">
            <w:pPr>
              <w:pStyle w:val="a3"/>
              <w:numPr>
                <w:ilvl w:val="0"/>
                <w:numId w:val="1"/>
              </w:numPr>
              <w:spacing w:before="60"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3156AF4C" w14:textId="55856A82" w:rsidR="0004497F" w:rsidRPr="0004497F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97F">
              <w:rPr>
                <w:rFonts w:ascii="Times New Roman" w:hAnsi="Times New Roman" w:cs="Times New Roman"/>
                <w:sz w:val="24"/>
                <w:szCs w:val="24"/>
              </w:rPr>
              <w:t>Михайлов Олег Андреевич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154710C4" w14:textId="2FDDE55C" w:rsidR="0004497F" w:rsidRPr="0004497F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8FCCC6" w14:textId="08EDE9FF" w:rsidR="0004497F" w:rsidRPr="0004497F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97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4497F">
              <w:rPr>
                <w:rFonts w:ascii="Times New Roman" w:hAnsi="Times New Roman" w:cs="Times New Roman"/>
                <w:sz w:val="24"/>
                <w:szCs w:val="24"/>
              </w:rPr>
              <w:t>андидат технических наук</w:t>
            </w:r>
            <w:r w:rsidRPr="0004497F">
              <w:rPr>
                <w:rFonts w:ascii="Times New Roman" w:hAnsi="Times New Roman" w:cs="Times New Roman"/>
                <w:sz w:val="24"/>
                <w:szCs w:val="24"/>
              </w:rPr>
              <w:t>, 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6CAB45A2" w14:textId="77777777" w:rsidR="0004497F" w:rsidRPr="0004497F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97F">
              <w:rPr>
                <w:rFonts w:ascii="Times New Roman" w:hAnsi="Times New Roman" w:cs="Times New Roman"/>
                <w:sz w:val="24"/>
                <w:szCs w:val="24"/>
              </w:rPr>
              <w:t>Доцент,</w:t>
            </w:r>
          </w:p>
          <w:p w14:paraId="58AFC3C9" w14:textId="2A612A94" w:rsidR="0004497F" w:rsidRPr="0004497F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97F">
              <w:rPr>
                <w:rFonts w:ascii="Times New Roman" w:hAnsi="Times New Roman" w:cs="Times New Roman"/>
                <w:sz w:val="24"/>
                <w:szCs w:val="24"/>
              </w:rPr>
              <w:t>Кафедра лесного машиностроения, сервиса и ремонта</w:t>
            </w:r>
          </w:p>
        </w:tc>
        <w:tc>
          <w:tcPr>
            <w:tcW w:w="0" w:type="auto"/>
            <w:shd w:val="clear" w:color="auto" w:fill="auto"/>
            <w:hideMark/>
          </w:tcPr>
          <w:p w14:paraId="69F6D986" w14:textId="0AB8AC7C" w:rsidR="0004497F" w:rsidRPr="0004497F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97F"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</w:tr>
      <w:tr w:rsidR="00DD4AA3" w:rsidRPr="00F7372A" w14:paraId="323A4189" w14:textId="77777777" w:rsidTr="00B125A5">
        <w:trPr>
          <w:cantSplit/>
          <w:trHeight w:val="283"/>
        </w:trPr>
        <w:tc>
          <w:tcPr>
            <w:tcW w:w="0" w:type="auto"/>
          </w:tcPr>
          <w:p w14:paraId="32B28881" w14:textId="77777777" w:rsidR="0004497F" w:rsidRPr="00F7372A" w:rsidRDefault="0004497F" w:rsidP="0004497F">
            <w:pPr>
              <w:pStyle w:val="a3"/>
              <w:numPr>
                <w:ilvl w:val="0"/>
                <w:numId w:val="1"/>
              </w:numPr>
              <w:spacing w:before="60"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062B950F" w14:textId="7C9122CD" w:rsidR="0004497F" w:rsidRPr="0004497F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97F">
              <w:rPr>
                <w:rFonts w:ascii="Times New Roman" w:hAnsi="Times New Roman" w:cs="Times New Roman"/>
                <w:sz w:val="24"/>
                <w:szCs w:val="24"/>
              </w:rPr>
              <w:t>Тарадин</w:t>
            </w:r>
            <w:proofErr w:type="spellEnd"/>
            <w:r w:rsidRPr="0004497F">
              <w:rPr>
                <w:rFonts w:ascii="Times New Roman" w:hAnsi="Times New Roman" w:cs="Times New Roman"/>
                <w:sz w:val="24"/>
                <w:szCs w:val="24"/>
              </w:rPr>
              <w:t xml:space="preserve"> Григорий Сергеевич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06FE08C2" w14:textId="25E0616E" w:rsidR="0004497F" w:rsidRPr="0004497F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97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4497F">
              <w:rPr>
                <w:rFonts w:ascii="Times New Roman" w:hAnsi="Times New Roman" w:cs="Times New Roman"/>
                <w:sz w:val="24"/>
                <w:szCs w:val="24"/>
              </w:rPr>
              <w:t>андидат технических наук</w:t>
            </w:r>
            <w:r w:rsidRPr="000449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1020BE8" w14:textId="5B494B73" w:rsidR="0004497F" w:rsidRPr="0004497F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97F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5538F2E5" w14:textId="77777777" w:rsidR="0004497F" w:rsidRPr="0004497F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97F">
              <w:rPr>
                <w:rFonts w:ascii="Times New Roman" w:hAnsi="Times New Roman" w:cs="Times New Roman"/>
                <w:sz w:val="24"/>
                <w:szCs w:val="24"/>
              </w:rPr>
              <w:t>Доцент,</w:t>
            </w:r>
          </w:p>
          <w:p w14:paraId="568FAA9B" w14:textId="53BB5857" w:rsidR="0004497F" w:rsidRPr="0004497F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97F">
              <w:rPr>
                <w:rFonts w:ascii="Times New Roman" w:hAnsi="Times New Roman" w:cs="Times New Roman"/>
                <w:sz w:val="24"/>
                <w:szCs w:val="24"/>
              </w:rPr>
              <w:t>Кафедра лесного машиностроения, сервиса и ремонта</w:t>
            </w:r>
          </w:p>
        </w:tc>
        <w:tc>
          <w:tcPr>
            <w:tcW w:w="0" w:type="auto"/>
            <w:shd w:val="clear" w:color="auto" w:fill="auto"/>
            <w:hideMark/>
          </w:tcPr>
          <w:p w14:paraId="6090E8A7" w14:textId="3336F72D" w:rsidR="0004497F" w:rsidRPr="0004497F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97F"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</w:tr>
      <w:tr w:rsidR="00DD4AA3" w:rsidRPr="00F7372A" w14:paraId="1053A0BC" w14:textId="77777777" w:rsidTr="00B125A5">
        <w:trPr>
          <w:cantSplit/>
          <w:trHeight w:val="283"/>
        </w:trPr>
        <w:tc>
          <w:tcPr>
            <w:tcW w:w="0" w:type="auto"/>
          </w:tcPr>
          <w:p w14:paraId="7FF0E9B3" w14:textId="77777777" w:rsidR="0004497F" w:rsidRPr="00F7372A" w:rsidRDefault="0004497F" w:rsidP="0004497F">
            <w:pPr>
              <w:pStyle w:val="a3"/>
              <w:numPr>
                <w:ilvl w:val="0"/>
                <w:numId w:val="1"/>
              </w:numPr>
              <w:spacing w:before="60"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58427C6D" w14:textId="4AE77744" w:rsidR="0004497F" w:rsidRPr="0004497F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97F">
              <w:rPr>
                <w:rFonts w:ascii="Times New Roman" w:hAnsi="Times New Roman" w:cs="Times New Roman"/>
                <w:sz w:val="24"/>
                <w:szCs w:val="24"/>
              </w:rPr>
              <w:t>Козлова Ирина Сергеевна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094D9E56" w14:textId="77777777" w:rsidR="0004497F" w:rsidRPr="0004497F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97F">
              <w:rPr>
                <w:rFonts w:ascii="Times New Roman" w:hAnsi="Times New Roman" w:cs="Times New Roman"/>
                <w:sz w:val="24"/>
                <w:szCs w:val="24"/>
              </w:rPr>
              <w:t>Ученая степень отсутствует,</w:t>
            </w:r>
          </w:p>
          <w:p w14:paraId="09AC39F1" w14:textId="139D21C8" w:rsidR="0004497F" w:rsidRPr="0004497F" w:rsidRDefault="00A86C18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4497F" w:rsidRPr="0004497F">
              <w:rPr>
                <w:rFonts w:ascii="Times New Roman" w:hAnsi="Times New Roman" w:cs="Times New Roman"/>
                <w:sz w:val="24"/>
                <w:szCs w:val="24"/>
              </w:rPr>
              <w:t>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651A163A" w14:textId="77777777" w:rsidR="0004497F" w:rsidRPr="0004497F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97F">
              <w:rPr>
                <w:rFonts w:ascii="Times New Roman" w:hAnsi="Times New Roman" w:cs="Times New Roman"/>
                <w:sz w:val="24"/>
                <w:szCs w:val="24"/>
              </w:rPr>
              <w:t>Ассистент,</w:t>
            </w:r>
          </w:p>
          <w:p w14:paraId="2F378BF2" w14:textId="3DF46D83" w:rsidR="0004497F" w:rsidRPr="0004497F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97F">
              <w:rPr>
                <w:rFonts w:ascii="Times New Roman" w:hAnsi="Times New Roman" w:cs="Times New Roman"/>
                <w:sz w:val="24"/>
                <w:szCs w:val="24"/>
              </w:rPr>
              <w:t>Кафедра технологии лесозаготовительных производств</w:t>
            </w:r>
          </w:p>
        </w:tc>
        <w:tc>
          <w:tcPr>
            <w:tcW w:w="0" w:type="auto"/>
            <w:shd w:val="clear" w:color="auto" w:fill="auto"/>
            <w:hideMark/>
          </w:tcPr>
          <w:p w14:paraId="0100A201" w14:textId="6BF1F95E" w:rsidR="0004497F" w:rsidRPr="0004497F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97F"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</w:tr>
      <w:tr w:rsidR="00DD4AA3" w:rsidRPr="00F7372A" w14:paraId="188395FE" w14:textId="77777777" w:rsidTr="00B125A5">
        <w:trPr>
          <w:cantSplit/>
          <w:trHeight w:val="283"/>
        </w:trPr>
        <w:tc>
          <w:tcPr>
            <w:tcW w:w="0" w:type="auto"/>
          </w:tcPr>
          <w:p w14:paraId="734A11C1" w14:textId="77777777" w:rsidR="0004497F" w:rsidRPr="000F59F5" w:rsidRDefault="0004497F" w:rsidP="000F59F5">
            <w:pPr>
              <w:pStyle w:val="a3"/>
              <w:numPr>
                <w:ilvl w:val="0"/>
                <w:numId w:val="1"/>
              </w:numPr>
              <w:spacing w:before="60"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7B980D10" w14:textId="5849260A" w:rsidR="0004497F" w:rsidRPr="000F59F5" w:rsidRDefault="0004497F" w:rsidP="000F59F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Угрюмов Сергей Алексеевич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1800D592" w14:textId="4F75D18F" w:rsidR="0004497F" w:rsidRPr="000F59F5" w:rsidRDefault="000F59F5" w:rsidP="000F59F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04497F" w:rsidRPr="000F59F5">
              <w:rPr>
                <w:rFonts w:ascii="Times New Roman" w:hAnsi="Times New Roman" w:cs="Times New Roman"/>
                <w:sz w:val="24"/>
                <w:szCs w:val="24"/>
              </w:rPr>
              <w:t>октор технических наук</w:t>
            </w: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33A0F48" w14:textId="2225184C" w:rsidR="000F59F5" w:rsidRPr="000F59F5" w:rsidRDefault="000F59F5" w:rsidP="000F59F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рофессор</w:t>
            </w:r>
          </w:p>
        </w:tc>
        <w:tc>
          <w:tcPr>
            <w:tcW w:w="0" w:type="auto"/>
            <w:shd w:val="clear" w:color="auto" w:fill="auto"/>
            <w:hideMark/>
          </w:tcPr>
          <w:p w14:paraId="3569095C" w14:textId="17A45A3D" w:rsidR="0004497F" w:rsidRPr="000F59F5" w:rsidRDefault="000F59F5" w:rsidP="000F59F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Заведующий кафедрой</w:t>
            </w: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497F" w:rsidRPr="000F59F5">
              <w:rPr>
                <w:rFonts w:ascii="Times New Roman" w:hAnsi="Times New Roman" w:cs="Times New Roman"/>
                <w:sz w:val="24"/>
                <w:szCs w:val="24"/>
              </w:rPr>
              <w:t>технологии лесозаготовительных производств</w:t>
            </w:r>
          </w:p>
        </w:tc>
        <w:tc>
          <w:tcPr>
            <w:tcW w:w="0" w:type="auto"/>
            <w:shd w:val="clear" w:color="auto" w:fill="auto"/>
            <w:hideMark/>
          </w:tcPr>
          <w:p w14:paraId="1998DDD9" w14:textId="241863B0" w:rsidR="0004497F" w:rsidRPr="000F59F5" w:rsidRDefault="0004497F" w:rsidP="000F59F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</w:tr>
      <w:tr w:rsidR="00DD4AA3" w:rsidRPr="00F7372A" w14:paraId="3E2503BE" w14:textId="77777777" w:rsidTr="00B125A5">
        <w:trPr>
          <w:cantSplit/>
          <w:trHeight w:val="283"/>
        </w:trPr>
        <w:tc>
          <w:tcPr>
            <w:tcW w:w="0" w:type="auto"/>
          </w:tcPr>
          <w:p w14:paraId="0B1DE1AE" w14:textId="77777777" w:rsidR="0004497F" w:rsidRPr="000F59F5" w:rsidRDefault="0004497F" w:rsidP="000F59F5">
            <w:pPr>
              <w:pStyle w:val="a3"/>
              <w:numPr>
                <w:ilvl w:val="0"/>
                <w:numId w:val="1"/>
              </w:numPr>
              <w:spacing w:before="60"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146790BA" w14:textId="3EFF27FF" w:rsidR="0004497F" w:rsidRPr="000F59F5" w:rsidRDefault="0004497F" w:rsidP="000F59F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Шадрин Роман Александрович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71046D1B" w14:textId="77777777" w:rsidR="0004497F" w:rsidRPr="000F59F5" w:rsidRDefault="0004497F" w:rsidP="000F59F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Ученая степень отсутствует,</w:t>
            </w:r>
          </w:p>
          <w:p w14:paraId="6427F21B" w14:textId="597F64DD" w:rsidR="0004497F" w:rsidRPr="000F59F5" w:rsidRDefault="00A86C18" w:rsidP="000F59F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4497F" w:rsidRPr="000F59F5">
              <w:rPr>
                <w:rFonts w:ascii="Times New Roman" w:hAnsi="Times New Roman" w:cs="Times New Roman"/>
                <w:sz w:val="24"/>
                <w:szCs w:val="24"/>
              </w:rPr>
              <w:t>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6B25A83A" w14:textId="77777777" w:rsidR="000F59F5" w:rsidRPr="000F59F5" w:rsidRDefault="000F59F5" w:rsidP="000F59F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B7FDB09" w14:textId="13883353" w:rsidR="0004497F" w:rsidRPr="000F59F5" w:rsidRDefault="0004497F" w:rsidP="000F59F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Кафедра технологии лесозаготовительных производств</w:t>
            </w:r>
          </w:p>
        </w:tc>
        <w:tc>
          <w:tcPr>
            <w:tcW w:w="0" w:type="auto"/>
            <w:shd w:val="clear" w:color="auto" w:fill="auto"/>
            <w:hideMark/>
          </w:tcPr>
          <w:p w14:paraId="2302D152" w14:textId="7E14CB5F" w:rsidR="0004497F" w:rsidRPr="000F59F5" w:rsidRDefault="0004497F" w:rsidP="000F59F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</w:tr>
      <w:tr w:rsidR="00DD4AA3" w:rsidRPr="00F7372A" w14:paraId="18A85D68" w14:textId="77777777" w:rsidTr="00B125A5">
        <w:trPr>
          <w:cantSplit/>
          <w:trHeight w:val="283"/>
        </w:trPr>
        <w:tc>
          <w:tcPr>
            <w:tcW w:w="0" w:type="auto"/>
          </w:tcPr>
          <w:p w14:paraId="2D0D5868" w14:textId="77777777" w:rsidR="0004497F" w:rsidRPr="000F59F5" w:rsidRDefault="0004497F" w:rsidP="000F59F5">
            <w:pPr>
              <w:pStyle w:val="a3"/>
              <w:numPr>
                <w:ilvl w:val="0"/>
                <w:numId w:val="1"/>
              </w:numPr>
              <w:spacing w:before="60"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74055316" w14:textId="01435C74" w:rsidR="0004497F" w:rsidRPr="000F59F5" w:rsidRDefault="0004497F" w:rsidP="000F59F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Антонова Татьяна Степановна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0B5173DF" w14:textId="00621EBA" w:rsidR="0004497F" w:rsidRPr="000F59F5" w:rsidRDefault="000F59F5" w:rsidP="000F59F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4497F" w:rsidRPr="000F59F5">
              <w:rPr>
                <w:rFonts w:ascii="Times New Roman" w:hAnsi="Times New Roman" w:cs="Times New Roman"/>
                <w:sz w:val="24"/>
                <w:szCs w:val="24"/>
              </w:rPr>
              <w:t>андидат технических наук</w:t>
            </w: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2DE0F004" w14:textId="77777777" w:rsidR="000F59F5" w:rsidRPr="000F59F5" w:rsidRDefault="000F59F5" w:rsidP="000F59F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Доцент,</w:t>
            </w:r>
          </w:p>
          <w:p w14:paraId="4ED6F5AC" w14:textId="1617E60B" w:rsidR="0004497F" w:rsidRPr="000F59F5" w:rsidRDefault="0004497F" w:rsidP="000F59F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Кафедра промышленного транспорта</w:t>
            </w:r>
          </w:p>
        </w:tc>
        <w:tc>
          <w:tcPr>
            <w:tcW w:w="0" w:type="auto"/>
            <w:shd w:val="clear" w:color="auto" w:fill="auto"/>
            <w:hideMark/>
          </w:tcPr>
          <w:p w14:paraId="279BA226" w14:textId="48E2F2C9" w:rsidR="0004497F" w:rsidRPr="000F59F5" w:rsidRDefault="0004497F" w:rsidP="000F59F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</w:tr>
      <w:tr w:rsidR="00DD4AA3" w:rsidRPr="00F7372A" w14:paraId="4EAC543D" w14:textId="77777777" w:rsidTr="00B125A5">
        <w:trPr>
          <w:cantSplit/>
          <w:trHeight w:val="283"/>
        </w:trPr>
        <w:tc>
          <w:tcPr>
            <w:tcW w:w="0" w:type="auto"/>
          </w:tcPr>
          <w:p w14:paraId="0E140AD8" w14:textId="77777777" w:rsidR="0004497F" w:rsidRPr="000F59F5" w:rsidRDefault="0004497F" w:rsidP="000F59F5">
            <w:pPr>
              <w:pStyle w:val="a3"/>
              <w:numPr>
                <w:ilvl w:val="0"/>
                <w:numId w:val="1"/>
              </w:numPr>
              <w:spacing w:before="60"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31F0AC74" w14:textId="468418A7" w:rsidR="0004497F" w:rsidRPr="000F59F5" w:rsidRDefault="0004497F" w:rsidP="000F59F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Артемьев Владислав Владимирович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65D97F09" w14:textId="2A3253C0" w:rsidR="0004497F" w:rsidRPr="000F59F5" w:rsidRDefault="000F59F5" w:rsidP="000F59F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4497F" w:rsidRPr="000F59F5">
              <w:rPr>
                <w:rFonts w:ascii="Times New Roman" w:hAnsi="Times New Roman" w:cs="Times New Roman"/>
                <w:sz w:val="24"/>
                <w:szCs w:val="24"/>
              </w:rPr>
              <w:t>андидат технических наук</w:t>
            </w:r>
            <w:r w:rsidR="00A86C1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914A984" w14:textId="3B403B5E" w:rsidR="000F59F5" w:rsidRPr="000F59F5" w:rsidRDefault="00A86C18" w:rsidP="000F59F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F59F5" w:rsidRPr="000F59F5">
              <w:rPr>
                <w:rFonts w:ascii="Times New Roman" w:hAnsi="Times New Roman" w:cs="Times New Roman"/>
                <w:sz w:val="24"/>
                <w:szCs w:val="24"/>
              </w:rPr>
              <w:t>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5C655474" w14:textId="77777777" w:rsidR="000F59F5" w:rsidRPr="000F59F5" w:rsidRDefault="000F59F5" w:rsidP="000F59F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Доцент,</w:t>
            </w:r>
          </w:p>
          <w:p w14:paraId="28B822D1" w14:textId="30D0FC21" w:rsidR="0004497F" w:rsidRPr="000F59F5" w:rsidRDefault="0004497F" w:rsidP="000F59F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Кафедра промышленного транспорта</w:t>
            </w:r>
          </w:p>
        </w:tc>
        <w:tc>
          <w:tcPr>
            <w:tcW w:w="0" w:type="auto"/>
            <w:shd w:val="clear" w:color="auto" w:fill="auto"/>
            <w:hideMark/>
          </w:tcPr>
          <w:p w14:paraId="3B1C7B20" w14:textId="30E3D30B" w:rsidR="0004497F" w:rsidRPr="000F59F5" w:rsidRDefault="0004497F" w:rsidP="000F59F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</w:tr>
      <w:tr w:rsidR="00DD4AA3" w:rsidRPr="00F7372A" w14:paraId="23DCB768" w14:textId="77777777" w:rsidTr="00B125A5">
        <w:trPr>
          <w:cantSplit/>
          <w:trHeight w:val="283"/>
        </w:trPr>
        <w:tc>
          <w:tcPr>
            <w:tcW w:w="0" w:type="auto"/>
          </w:tcPr>
          <w:p w14:paraId="44288B4A" w14:textId="77777777" w:rsidR="0004497F" w:rsidRPr="000F59F5" w:rsidRDefault="0004497F" w:rsidP="0004497F">
            <w:pPr>
              <w:pStyle w:val="a3"/>
              <w:numPr>
                <w:ilvl w:val="0"/>
                <w:numId w:val="1"/>
              </w:numPr>
              <w:spacing w:before="60"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62747BA2" w14:textId="62BB32FC" w:rsidR="0004497F" w:rsidRPr="000F59F5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Виноградов Алексей Юрьевич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141F7ED3" w14:textId="77777777" w:rsidR="0004497F" w:rsidRPr="000F59F5" w:rsidRDefault="000F59F5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04497F" w:rsidRPr="000F59F5">
              <w:rPr>
                <w:rFonts w:ascii="Times New Roman" w:hAnsi="Times New Roman" w:cs="Times New Roman"/>
                <w:sz w:val="24"/>
                <w:szCs w:val="24"/>
              </w:rPr>
              <w:t>октор технических наук</w:t>
            </w: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9B7E951" w14:textId="789B134B" w:rsidR="000F59F5" w:rsidRPr="000F59F5" w:rsidRDefault="000F59F5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5EC2DD1A" w14:textId="77777777" w:rsidR="000F59F5" w:rsidRPr="000F59F5" w:rsidRDefault="000F59F5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Профессор,</w:t>
            </w:r>
          </w:p>
          <w:p w14:paraId="0F7E9EBF" w14:textId="089888C0" w:rsidR="0004497F" w:rsidRPr="000F59F5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Кафедра промышленного транспорта</w:t>
            </w:r>
          </w:p>
        </w:tc>
        <w:tc>
          <w:tcPr>
            <w:tcW w:w="0" w:type="auto"/>
            <w:shd w:val="clear" w:color="auto" w:fill="auto"/>
            <w:hideMark/>
          </w:tcPr>
          <w:p w14:paraId="079CC275" w14:textId="1491A3DB" w:rsidR="0004497F" w:rsidRPr="000F59F5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</w:tr>
      <w:tr w:rsidR="00DD4AA3" w:rsidRPr="00F7372A" w14:paraId="3233C082" w14:textId="77777777" w:rsidTr="00B125A5">
        <w:trPr>
          <w:cantSplit/>
          <w:trHeight w:val="283"/>
        </w:trPr>
        <w:tc>
          <w:tcPr>
            <w:tcW w:w="0" w:type="auto"/>
          </w:tcPr>
          <w:p w14:paraId="6574CD65" w14:textId="77777777" w:rsidR="0004497F" w:rsidRPr="000F59F5" w:rsidRDefault="0004497F" w:rsidP="0004497F">
            <w:pPr>
              <w:pStyle w:val="a3"/>
              <w:numPr>
                <w:ilvl w:val="0"/>
                <w:numId w:val="1"/>
              </w:numPr>
              <w:spacing w:before="60"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4CF899DF" w14:textId="08A51C23" w:rsidR="0004497F" w:rsidRPr="000F59F5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Громская</w:t>
            </w:r>
            <w:proofErr w:type="spellEnd"/>
            <w:r w:rsidRPr="000F59F5">
              <w:rPr>
                <w:rFonts w:ascii="Times New Roman" w:hAnsi="Times New Roman" w:cs="Times New Roman"/>
                <w:sz w:val="24"/>
                <w:szCs w:val="24"/>
              </w:rPr>
              <w:t xml:space="preserve"> Любовь Яковлевна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30C285BB" w14:textId="77777777" w:rsidR="0004497F" w:rsidRPr="000F59F5" w:rsidRDefault="000F59F5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4497F" w:rsidRPr="000F59F5">
              <w:rPr>
                <w:rFonts w:ascii="Times New Roman" w:hAnsi="Times New Roman" w:cs="Times New Roman"/>
                <w:sz w:val="24"/>
                <w:szCs w:val="24"/>
              </w:rPr>
              <w:t>андидат технических наук</w:t>
            </w: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833D55A" w14:textId="454F90A2" w:rsidR="000F59F5" w:rsidRPr="000F59F5" w:rsidRDefault="000F59F5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778CD9A0" w14:textId="0D744B20" w:rsidR="0004497F" w:rsidRPr="000F59F5" w:rsidRDefault="000F59F5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Заведующий к</w:t>
            </w:r>
            <w:r w:rsidR="0004497F" w:rsidRPr="000F59F5">
              <w:rPr>
                <w:rFonts w:ascii="Times New Roman" w:hAnsi="Times New Roman" w:cs="Times New Roman"/>
                <w:sz w:val="24"/>
                <w:szCs w:val="24"/>
              </w:rPr>
              <w:t>афедр</w:t>
            </w: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04497F" w:rsidRPr="000F59F5">
              <w:rPr>
                <w:rFonts w:ascii="Times New Roman" w:hAnsi="Times New Roman" w:cs="Times New Roman"/>
                <w:sz w:val="24"/>
                <w:szCs w:val="24"/>
              </w:rPr>
              <w:t xml:space="preserve"> промышленного транспорта</w:t>
            </w:r>
          </w:p>
        </w:tc>
        <w:tc>
          <w:tcPr>
            <w:tcW w:w="0" w:type="auto"/>
            <w:shd w:val="clear" w:color="auto" w:fill="auto"/>
            <w:hideMark/>
          </w:tcPr>
          <w:p w14:paraId="7185B9BF" w14:textId="0458FEB4" w:rsidR="0004497F" w:rsidRPr="000F59F5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</w:tr>
      <w:tr w:rsidR="00DD4AA3" w:rsidRPr="00F7372A" w14:paraId="64BD9480" w14:textId="77777777" w:rsidTr="00B125A5">
        <w:trPr>
          <w:cantSplit/>
          <w:trHeight w:val="750"/>
        </w:trPr>
        <w:tc>
          <w:tcPr>
            <w:tcW w:w="0" w:type="auto"/>
          </w:tcPr>
          <w:p w14:paraId="066D1944" w14:textId="77777777" w:rsidR="0004497F" w:rsidRPr="00F7372A" w:rsidRDefault="0004497F" w:rsidP="0004497F">
            <w:pPr>
              <w:pStyle w:val="a3"/>
              <w:numPr>
                <w:ilvl w:val="0"/>
                <w:numId w:val="1"/>
              </w:numPr>
              <w:spacing w:before="60"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226EF79C" w14:textId="2F88FBD1" w:rsidR="0004497F" w:rsidRPr="000F59F5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Зубова Оксана Викторовна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111B64B5" w14:textId="77777777" w:rsidR="0004497F" w:rsidRPr="000F59F5" w:rsidRDefault="000F59F5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4497F" w:rsidRPr="000F59F5">
              <w:rPr>
                <w:rFonts w:ascii="Times New Roman" w:hAnsi="Times New Roman" w:cs="Times New Roman"/>
                <w:sz w:val="24"/>
                <w:szCs w:val="24"/>
              </w:rPr>
              <w:t>андидат технических наук</w:t>
            </w: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61DCE1A" w14:textId="45D91144" w:rsidR="000F59F5" w:rsidRPr="000F59F5" w:rsidRDefault="000F59F5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17270B35" w14:textId="77777777" w:rsidR="000F59F5" w:rsidRPr="000F59F5" w:rsidRDefault="000F59F5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Доцент,</w:t>
            </w:r>
          </w:p>
          <w:p w14:paraId="1078784A" w14:textId="3E387681" w:rsidR="0004497F" w:rsidRPr="000F59F5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Кафедра промышленного транспорта</w:t>
            </w:r>
          </w:p>
        </w:tc>
        <w:tc>
          <w:tcPr>
            <w:tcW w:w="0" w:type="auto"/>
            <w:shd w:val="clear" w:color="auto" w:fill="auto"/>
            <w:hideMark/>
          </w:tcPr>
          <w:p w14:paraId="78AB753D" w14:textId="7E03239B" w:rsidR="0004497F" w:rsidRPr="000F59F5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</w:tr>
      <w:tr w:rsidR="00DD4AA3" w:rsidRPr="00F7372A" w14:paraId="01946177" w14:textId="77777777" w:rsidTr="00B125A5">
        <w:trPr>
          <w:cantSplit/>
          <w:trHeight w:val="283"/>
        </w:trPr>
        <w:tc>
          <w:tcPr>
            <w:tcW w:w="0" w:type="auto"/>
          </w:tcPr>
          <w:p w14:paraId="57F6EFB4" w14:textId="77777777" w:rsidR="0004497F" w:rsidRPr="00F7372A" w:rsidRDefault="0004497F" w:rsidP="0004497F">
            <w:pPr>
              <w:pStyle w:val="a3"/>
              <w:numPr>
                <w:ilvl w:val="0"/>
                <w:numId w:val="1"/>
              </w:numPr>
              <w:spacing w:before="60"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3756BA3D" w14:textId="3F7FB961" w:rsidR="0004497F" w:rsidRPr="000F59F5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Вернер Надежда Николаевна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52562A68" w14:textId="67C3B4FB" w:rsidR="0004497F" w:rsidRPr="000F59F5" w:rsidRDefault="000F59F5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4497F" w:rsidRPr="000F59F5">
              <w:rPr>
                <w:rFonts w:ascii="Times New Roman" w:hAnsi="Times New Roman" w:cs="Times New Roman"/>
                <w:sz w:val="24"/>
                <w:szCs w:val="24"/>
              </w:rPr>
              <w:t>андидат технических наук</w:t>
            </w:r>
            <w:r w:rsidR="00A86C1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5337494" w14:textId="3B2EC021" w:rsidR="000F59F5" w:rsidRPr="000F59F5" w:rsidRDefault="00A86C18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F59F5" w:rsidRPr="000F59F5">
              <w:rPr>
                <w:rFonts w:ascii="Times New Roman" w:hAnsi="Times New Roman" w:cs="Times New Roman"/>
                <w:sz w:val="24"/>
                <w:szCs w:val="24"/>
              </w:rPr>
              <w:t>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17D5E4D8" w14:textId="77777777" w:rsidR="000F59F5" w:rsidRPr="000F59F5" w:rsidRDefault="000F59F5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Доцент,</w:t>
            </w:r>
          </w:p>
          <w:p w14:paraId="720C1101" w14:textId="41A5FC89" w:rsidR="0004497F" w:rsidRPr="000F59F5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Кафедра прикладной механики и инженерной графики</w:t>
            </w:r>
          </w:p>
        </w:tc>
        <w:tc>
          <w:tcPr>
            <w:tcW w:w="0" w:type="auto"/>
            <w:shd w:val="clear" w:color="auto" w:fill="auto"/>
            <w:hideMark/>
          </w:tcPr>
          <w:p w14:paraId="53F538E4" w14:textId="3701F707" w:rsidR="0004497F" w:rsidRPr="000F59F5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</w:tr>
      <w:tr w:rsidR="00DD4AA3" w:rsidRPr="00F7372A" w14:paraId="46E875C3" w14:textId="77777777" w:rsidTr="00B125A5">
        <w:trPr>
          <w:cantSplit/>
          <w:trHeight w:val="283"/>
        </w:trPr>
        <w:tc>
          <w:tcPr>
            <w:tcW w:w="0" w:type="auto"/>
          </w:tcPr>
          <w:p w14:paraId="346BD584" w14:textId="77777777" w:rsidR="0004497F" w:rsidRPr="00F7372A" w:rsidRDefault="0004497F" w:rsidP="0004497F">
            <w:pPr>
              <w:pStyle w:val="a3"/>
              <w:numPr>
                <w:ilvl w:val="0"/>
                <w:numId w:val="1"/>
              </w:numPr>
              <w:spacing w:before="60"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27EB0724" w14:textId="30BA9E26" w:rsidR="0004497F" w:rsidRPr="000F59F5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Власов Евгений Николаевич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3E9C975D" w14:textId="77777777" w:rsidR="0004497F" w:rsidRPr="000F59F5" w:rsidRDefault="000F59F5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Кандидат</w:t>
            </w:r>
            <w:r w:rsidR="0004497F" w:rsidRPr="000F59F5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технических наук</w:t>
            </w: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E7DBB6A" w14:textId="5D42DCA9" w:rsidR="000F59F5" w:rsidRPr="000F59F5" w:rsidRDefault="000F59F5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3BF8268F" w14:textId="77777777" w:rsidR="000F59F5" w:rsidRPr="000F59F5" w:rsidRDefault="000F59F5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 xml:space="preserve"> Доцент,</w:t>
            </w:r>
          </w:p>
          <w:p w14:paraId="388BD711" w14:textId="7B63BA89" w:rsidR="0004497F" w:rsidRPr="000F59F5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Кафедра прикладной механики и инженерной графики</w:t>
            </w:r>
          </w:p>
        </w:tc>
        <w:tc>
          <w:tcPr>
            <w:tcW w:w="0" w:type="auto"/>
            <w:shd w:val="clear" w:color="auto" w:fill="auto"/>
            <w:hideMark/>
          </w:tcPr>
          <w:p w14:paraId="67C68BA7" w14:textId="68F343A5" w:rsidR="0004497F" w:rsidRPr="000F59F5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</w:tr>
      <w:tr w:rsidR="00DD4AA3" w:rsidRPr="00F7372A" w14:paraId="67BAE9D0" w14:textId="77777777" w:rsidTr="00B125A5">
        <w:trPr>
          <w:cantSplit/>
          <w:trHeight w:val="283"/>
        </w:trPr>
        <w:tc>
          <w:tcPr>
            <w:tcW w:w="0" w:type="auto"/>
          </w:tcPr>
          <w:p w14:paraId="5EFA897D" w14:textId="77777777" w:rsidR="0004497F" w:rsidRPr="00F7372A" w:rsidRDefault="0004497F" w:rsidP="0004497F">
            <w:pPr>
              <w:pStyle w:val="a3"/>
              <w:numPr>
                <w:ilvl w:val="0"/>
                <w:numId w:val="1"/>
              </w:numPr>
              <w:spacing w:before="60"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4C795D78" w14:textId="1A6B72BD" w:rsidR="0004497F" w:rsidRPr="000F59F5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Кривоногова Александра Станиславовна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7532E118" w14:textId="77777777" w:rsidR="0004497F" w:rsidRPr="000F59F5" w:rsidRDefault="000F59F5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4497F" w:rsidRPr="000F59F5">
              <w:rPr>
                <w:rFonts w:ascii="Times New Roman" w:hAnsi="Times New Roman" w:cs="Times New Roman"/>
                <w:sz w:val="24"/>
                <w:szCs w:val="24"/>
              </w:rPr>
              <w:t>андидат технических наук</w:t>
            </w: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703B55C" w14:textId="085A2B5A" w:rsidR="000F59F5" w:rsidRPr="000F59F5" w:rsidRDefault="000F59F5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1451726D" w14:textId="7626B705" w:rsidR="0004497F" w:rsidRPr="000F59F5" w:rsidRDefault="000F59F5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Заведующий к</w:t>
            </w:r>
            <w:r w:rsidR="0004497F" w:rsidRPr="000F59F5">
              <w:rPr>
                <w:rFonts w:ascii="Times New Roman" w:hAnsi="Times New Roman" w:cs="Times New Roman"/>
                <w:sz w:val="24"/>
                <w:szCs w:val="24"/>
              </w:rPr>
              <w:t>афедр</w:t>
            </w: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04497F" w:rsidRPr="000F59F5">
              <w:rPr>
                <w:rFonts w:ascii="Times New Roman" w:hAnsi="Times New Roman" w:cs="Times New Roman"/>
                <w:sz w:val="24"/>
                <w:szCs w:val="24"/>
              </w:rPr>
              <w:t xml:space="preserve"> прикладной механики и инженерной графики</w:t>
            </w:r>
          </w:p>
        </w:tc>
        <w:tc>
          <w:tcPr>
            <w:tcW w:w="0" w:type="auto"/>
            <w:shd w:val="clear" w:color="auto" w:fill="auto"/>
            <w:hideMark/>
          </w:tcPr>
          <w:p w14:paraId="139F7792" w14:textId="0E0A67EB" w:rsidR="0004497F" w:rsidRPr="000F59F5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F5"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</w:tr>
      <w:tr w:rsidR="00DD4AA3" w:rsidRPr="00F7372A" w14:paraId="56B40259" w14:textId="77777777" w:rsidTr="00B125A5">
        <w:trPr>
          <w:cantSplit/>
          <w:trHeight w:val="283"/>
        </w:trPr>
        <w:tc>
          <w:tcPr>
            <w:tcW w:w="0" w:type="auto"/>
          </w:tcPr>
          <w:p w14:paraId="08A8BF3C" w14:textId="77777777" w:rsidR="0004497F" w:rsidRPr="003B49B0" w:rsidRDefault="0004497F" w:rsidP="0004497F">
            <w:pPr>
              <w:pStyle w:val="a3"/>
              <w:numPr>
                <w:ilvl w:val="0"/>
                <w:numId w:val="1"/>
              </w:numPr>
              <w:spacing w:before="60"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4CBD1F23" w14:textId="3357A9DE" w:rsidR="0004497F" w:rsidRPr="003B49B0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9B0">
              <w:rPr>
                <w:rFonts w:ascii="Times New Roman" w:hAnsi="Times New Roman" w:cs="Times New Roman"/>
                <w:sz w:val="24"/>
                <w:szCs w:val="24"/>
              </w:rPr>
              <w:t>Федяев Александр Артурович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70AD99D2" w14:textId="77777777" w:rsidR="0004497F" w:rsidRPr="003B49B0" w:rsidRDefault="003B49B0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9B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04497F" w:rsidRPr="003B49B0">
              <w:rPr>
                <w:rFonts w:ascii="Times New Roman" w:hAnsi="Times New Roman" w:cs="Times New Roman"/>
                <w:sz w:val="24"/>
                <w:szCs w:val="24"/>
              </w:rPr>
              <w:t>октор технических наук</w:t>
            </w:r>
            <w:r w:rsidRPr="003B49B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E60605A" w14:textId="19C89DFA" w:rsidR="003B49B0" w:rsidRPr="003B49B0" w:rsidRDefault="003B49B0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9B0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7830090F" w14:textId="77777777" w:rsidR="003B49B0" w:rsidRPr="003B49B0" w:rsidRDefault="003B49B0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9B0">
              <w:rPr>
                <w:rFonts w:ascii="Times New Roman" w:hAnsi="Times New Roman" w:cs="Times New Roman"/>
                <w:sz w:val="24"/>
                <w:szCs w:val="24"/>
              </w:rPr>
              <w:t>Профессор,</w:t>
            </w:r>
          </w:p>
          <w:p w14:paraId="225D1FFC" w14:textId="4EA056D5" w:rsidR="0004497F" w:rsidRPr="003B49B0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9B0">
              <w:rPr>
                <w:rFonts w:ascii="Times New Roman" w:hAnsi="Times New Roman" w:cs="Times New Roman"/>
                <w:sz w:val="24"/>
                <w:szCs w:val="24"/>
              </w:rPr>
              <w:t>Кафедра прикладной механики и инженерной графики</w:t>
            </w:r>
          </w:p>
        </w:tc>
        <w:tc>
          <w:tcPr>
            <w:tcW w:w="0" w:type="auto"/>
            <w:shd w:val="clear" w:color="auto" w:fill="auto"/>
            <w:hideMark/>
          </w:tcPr>
          <w:p w14:paraId="69A0BE5E" w14:textId="2675CCC6" w:rsidR="0004497F" w:rsidRPr="003B49B0" w:rsidRDefault="0004497F" w:rsidP="0004497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9B0"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</w:tr>
      <w:tr w:rsidR="00DD4AA3" w:rsidRPr="00F7372A" w14:paraId="0A4472D7" w14:textId="77777777" w:rsidTr="00B125A5">
        <w:trPr>
          <w:cantSplit/>
          <w:trHeight w:val="283"/>
        </w:trPr>
        <w:tc>
          <w:tcPr>
            <w:tcW w:w="0" w:type="auto"/>
          </w:tcPr>
          <w:p w14:paraId="7D723568" w14:textId="77777777" w:rsidR="0004497F" w:rsidRPr="00F7372A" w:rsidRDefault="0004497F" w:rsidP="0004497F">
            <w:pPr>
              <w:pStyle w:val="a3"/>
              <w:numPr>
                <w:ilvl w:val="0"/>
                <w:numId w:val="1"/>
              </w:numPr>
              <w:spacing w:before="60"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14:paraId="2177CB12" w14:textId="1E4B593E" w:rsidR="0004497F" w:rsidRPr="003B49B0" w:rsidRDefault="0004497F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B49B0">
              <w:rPr>
                <w:rFonts w:ascii="Times New Roman" w:hAnsi="Times New Roman" w:cs="Times New Roman"/>
                <w:sz w:val="24"/>
                <w:szCs w:val="24"/>
              </w:rPr>
              <w:t>Парфенопуло</w:t>
            </w:r>
            <w:proofErr w:type="spellEnd"/>
            <w:r w:rsidRPr="003B49B0">
              <w:rPr>
                <w:rFonts w:ascii="Times New Roman" w:hAnsi="Times New Roman" w:cs="Times New Roman"/>
                <w:sz w:val="24"/>
                <w:szCs w:val="24"/>
              </w:rPr>
              <w:t xml:space="preserve">  Георгий</w:t>
            </w:r>
            <w:proofErr w:type="gramEnd"/>
            <w:r w:rsidRPr="003B49B0">
              <w:rPr>
                <w:rFonts w:ascii="Times New Roman" w:hAnsi="Times New Roman" w:cs="Times New Roman"/>
                <w:sz w:val="24"/>
                <w:szCs w:val="24"/>
              </w:rPr>
              <w:t xml:space="preserve"> Константинович</w:t>
            </w:r>
          </w:p>
        </w:tc>
        <w:tc>
          <w:tcPr>
            <w:tcW w:w="2961" w:type="dxa"/>
            <w:shd w:val="clear" w:color="auto" w:fill="auto"/>
          </w:tcPr>
          <w:p w14:paraId="4BA5D9A9" w14:textId="77777777" w:rsidR="0004497F" w:rsidRPr="003B49B0" w:rsidRDefault="0004497F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9B0">
              <w:rPr>
                <w:rFonts w:ascii="Times New Roman" w:hAnsi="Times New Roman" w:cs="Times New Roman"/>
                <w:sz w:val="24"/>
                <w:szCs w:val="24"/>
              </w:rPr>
              <w:t>Ученая степень отсутствует,</w:t>
            </w:r>
          </w:p>
          <w:p w14:paraId="0BB647C9" w14:textId="4CCA7D43" w:rsidR="0004497F" w:rsidRPr="003B49B0" w:rsidRDefault="00A86C18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4497F" w:rsidRPr="003B49B0">
              <w:rPr>
                <w:rFonts w:ascii="Times New Roman" w:hAnsi="Times New Roman" w:cs="Times New Roman"/>
                <w:sz w:val="24"/>
                <w:szCs w:val="24"/>
              </w:rPr>
              <w:t>ченое звание отсутствует</w:t>
            </w:r>
          </w:p>
        </w:tc>
        <w:tc>
          <w:tcPr>
            <w:tcW w:w="0" w:type="auto"/>
            <w:shd w:val="clear" w:color="auto" w:fill="auto"/>
          </w:tcPr>
          <w:p w14:paraId="00E9900B" w14:textId="77777777" w:rsidR="003B49B0" w:rsidRPr="003B49B0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9B0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преподаватель,</w:t>
            </w:r>
          </w:p>
          <w:p w14:paraId="6AECA01E" w14:textId="7086DD6D" w:rsidR="0004497F" w:rsidRPr="003B49B0" w:rsidRDefault="0004497F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9B0">
              <w:rPr>
                <w:rFonts w:ascii="Times New Roman" w:hAnsi="Times New Roman" w:cs="Times New Roman"/>
                <w:sz w:val="24"/>
                <w:szCs w:val="24"/>
              </w:rPr>
              <w:t>Кафедра автоматизации, метрологии и управления в технических системах</w:t>
            </w:r>
          </w:p>
        </w:tc>
        <w:tc>
          <w:tcPr>
            <w:tcW w:w="0" w:type="auto"/>
            <w:shd w:val="clear" w:color="auto" w:fill="auto"/>
          </w:tcPr>
          <w:p w14:paraId="12C77E49" w14:textId="103D7E2E" w:rsidR="0004497F" w:rsidRPr="003B49B0" w:rsidRDefault="0004497F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9B0"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</w:tr>
      <w:tr w:rsidR="00C87465" w:rsidRPr="00F7372A" w14:paraId="51E1B97A" w14:textId="77777777" w:rsidTr="00B125A5">
        <w:trPr>
          <w:cantSplit/>
          <w:trHeight w:val="563"/>
        </w:trPr>
        <w:tc>
          <w:tcPr>
            <w:tcW w:w="10369" w:type="dxa"/>
            <w:gridSpan w:val="5"/>
            <w:vAlign w:val="center"/>
          </w:tcPr>
          <w:p w14:paraId="2E92E8FF" w14:textId="77777777" w:rsidR="00594F12" w:rsidRDefault="00594F12" w:rsidP="003F3B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14:paraId="52CB073E" w14:textId="51EA8F93" w:rsidR="00C87465" w:rsidRPr="00F7372A" w:rsidRDefault="00C87465" w:rsidP="003F3B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7372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Институт леса и природопользования</w:t>
            </w:r>
          </w:p>
        </w:tc>
      </w:tr>
      <w:tr w:rsidR="00DD4AA3" w:rsidRPr="00F7372A" w14:paraId="289B0D2E" w14:textId="77777777" w:rsidTr="00B125A5">
        <w:trPr>
          <w:cantSplit/>
          <w:trHeight w:val="283"/>
        </w:trPr>
        <w:tc>
          <w:tcPr>
            <w:tcW w:w="0" w:type="auto"/>
          </w:tcPr>
          <w:p w14:paraId="5B9562FF" w14:textId="77777777" w:rsidR="003B49B0" w:rsidRPr="00F7372A" w:rsidRDefault="003B49B0" w:rsidP="003B49B0">
            <w:pPr>
              <w:pStyle w:val="a3"/>
              <w:numPr>
                <w:ilvl w:val="0"/>
                <w:numId w:val="1"/>
              </w:numPr>
              <w:spacing w:beforeLines="60" w:before="144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0D03BD23" w14:textId="35CF11FB" w:rsidR="003B49B0" w:rsidRPr="003B49B0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9B0">
              <w:rPr>
                <w:rFonts w:ascii="Times New Roman" w:hAnsi="Times New Roman" w:cs="Times New Roman"/>
                <w:sz w:val="24"/>
                <w:szCs w:val="24"/>
              </w:rPr>
              <w:t>Афанасьев Сергей Николаевич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637B9BCA" w14:textId="116819D0" w:rsidR="003B49B0" w:rsidRPr="003B49B0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9B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B49B0">
              <w:rPr>
                <w:rFonts w:ascii="Times New Roman" w:hAnsi="Times New Roman" w:cs="Times New Roman"/>
                <w:sz w:val="24"/>
                <w:szCs w:val="24"/>
              </w:rPr>
              <w:t>андидат педагогических наук</w:t>
            </w:r>
            <w:r w:rsidRPr="003B49B0">
              <w:rPr>
                <w:rFonts w:ascii="Times New Roman" w:hAnsi="Times New Roman" w:cs="Times New Roman"/>
                <w:sz w:val="24"/>
                <w:szCs w:val="24"/>
              </w:rPr>
              <w:t>, 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6850A2FE" w14:textId="77777777" w:rsidR="003B49B0" w:rsidRPr="003B49B0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9B0">
              <w:rPr>
                <w:rFonts w:ascii="Times New Roman" w:hAnsi="Times New Roman" w:cs="Times New Roman"/>
                <w:sz w:val="24"/>
                <w:szCs w:val="24"/>
              </w:rPr>
              <w:t>Доцент,</w:t>
            </w:r>
          </w:p>
          <w:p w14:paraId="18147771" w14:textId="4FED93EC" w:rsidR="003B49B0" w:rsidRPr="003B49B0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9B0">
              <w:rPr>
                <w:rFonts w:ascii="Times New Roman" w:hAnsi="Times New Roman" w:cs="Times New Roman"/>
                <w:sz w:val="24"/>
                <w:szCs w:val="24"/>
              </w:rPr>
              <w:t>Кафедра геодезии, землеустройства и кадастров</w:t>
            </w:r>
          </w:p>
        </w:tc>
        <w:tc>
          <w:tcPr>
            <w:tcW w:w="0" w:type="auto"/>
            <w:shd w:val="clear" w:color="auto" w:fill="auto"/>
            <w:hideMark/>
          </w:tcPr>
          <w:p w14:paraId="6436E278" w14:textId="3D31E9F3" w:rsidR="003B49B0" w:rsidRPr="003B49B0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9B0"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</w:tr>
      <w:tr w:rsidR="00DD4AA3" w:rsidRPr="00F7372A" w14:paraId="2B9E014C" w14:textId="77777777" w:rsidTr="00B125A5">
        <w:trPr>
          <w:cantSplit/>
          <w:trHeight w:val="283"/>
        </w:trPr>
        <w:tc>
          <w:tcPr>
            <w:tcW w:w="0" w:type="auto"/>
          </w:tcPr>
          <w:p w14:paraId="5F5573A7" w14:textId="77777777" w:rsidR="003B49B0" w:rsidRPr="00F7372A" w:rsidRDefault="003B49B0" w:rsidP="003B49B0">
            <w:pPr>
              <w:pStyle w:val="a3"/>
              <w:numPr>
                <w:ilvl w:val="0"/>
                <w:numId w:val="1"/>
              </w:numPr>
              <w:spacing w:beforeLines="60" w:before="144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6C42B49E" w14:textId="485C49C8" w:rsidR="003B49B0" w:rsidRPr="003B49B0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9B0">
              <w:rPr>
                <w:rFonts w:ascii="Times New Roman" w:hAnsi="Times New Roman" w:cs="Times New Roman"/>
                <w:sz w:val="24"/>
                <w:szCs w:val="24"/>
              </w:rPr>
              <w:t>Волобуев Сергей Викторович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339FC1D7" w14:textId="0F3447CA" w:rsidR="003B49B0" w:rsidRPr="003B49B0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9B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B49B0">
              <w:rPr>
                <w:rFonts w:ascii="Times New Roman" w:hAnsi="Times New Roman" w:cs="Times New Roman"/>
                <w:sz w:val="24"/>
                <w:szCs w:val="24"/>
              </w:rPr>
              <w:t>андидат биологических наук</w:t>
            </w:r>
            <w:r w:rsidR="00A86C1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11F0CD3" w14:textId="5A6453DD" w:rsidR="003B49B0" w:rsidRPr="003B49B0" w:rsidRDefault="00A86C18" w:rsidP="003B49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B49B0" w:rsidRPr="003B49B0">
              <w:rPr>
                <w:rFonts w:ascii="Times New Roman" w:hAnsi="Times New Roman" w:cs="Times New Roman"/>
                <w:sz w:val="24"/>
                <w:szCs w:val="24"/>
              </w:rPr>
              <w:t>ченое звание отсутствует</w:t>
            </w:r>
          </w:p>
          <w:p w14:paraId="56180144" w14:textId="12DC1BB1" w:rsidR="003B49B0" w:rsidRPr="003B49B0" w:rsidRDefault="003B49B0" w:rsidP="003B49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13CA55D4" w14:textId="77777777" w:rsidR="003B49B0" w:rsidRPr="003B49B0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9B0">
              <w:rPr>
                <w:rFonts w:ascii="Times New Roman" w:hAnsi="Times New Roman" w:cs="Times New Roman"/>
                <w:sz w:val="24"/>
                <w:szCs w:val="24"/>
              </w:rPr>
              <w:t>Доцент,</w:t>
            </w:r>
          </w:p>
          <w:p w14:paraId="71F56EE2" w14:textId="0A26F67A" w:rsidR="003B49B0" w:rsidRPr="003B49B0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9B0">
              <w:rPr>
                <w:rFonts w:ascii="Times New Roman" w:hAnsi="Times New Roman" w:cs="Times New Roman"/>
                <w:sz w:val="24"/>
                <w:szCs w:val="24"/>
              </w:rPr>
              <w:t>Кафедра общей экологии, анатомии и физиологии растений</w:t>
            </w:r>
          </w:p>
        </w:tc>
        <w:tc>
          <w:tcPr>
            <w:tcW w:w="0" w:type="auto"/>
            <w:shd w:val="clear" w:color="auto" w:fill="auto"/>
            <w:hideMark/>
          </w:tcPr>
          <w:p w14:paraId="6FABC47E" w14:textId="09FEA1A8" w:rsidR="003B49B0" w:rsidRPr="003B49B0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9B0"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</w:tr>
      <w:tr w:rsidR="00DD4AA3" w:rsidRPr="00F7372A" w14:paraId="190765F0" w14:textId="77777777" w:rsidTr="00B125A5">
        <w:trPr>
          <w:cantSplit/>
          <w:trHeight w:val="283"/>
        </w:trPr>
        <w:tc>
          <w:tcPr>
            <w:tcW w:w="0" w:type="auto"/>
          </w:tcPr>
          <w:p w14:paraId="67A48D42" w14:textId="77777777" w:rsidR="003B49B0" w:rsidRPr="00F7372A" w:rsidRDefault="003B49B0" w:rsidP="003B49B0">
            <w:pPr>
              <w:pStyle w:val="a3"/>
              <w:numPr>
                <w:ilvl w:val="0"/>
                <w:numId w:val="1"/>
              </w:numPr>
              <w:spacing w:beforeLines="60" w:before="144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2ECC1636" w14:textId="3FC122F6" w:rsidR="003B49B0" w:rsidRPr="003B49B0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9B0">
              <w:rPr>
                <w:rFonts w:ascii="Times New Roman" w:hAnsi="Times New Roman" w:cs="Times New Roman"/>
                <w:sz w:val="24"/>
                <w:szCs w:val="24"/>
              </w:rPr>
              <w:t>Дорофеева Мария Михайловна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6C1604E8" w14:textId="3048BD82" w:rsidR="003B49B0" w:rsidRPr="003B49B0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9B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B49B0">
              <w:rPr>
                <w:rFonts w:ascii="Times New Roman" w:hAnsi="Times New Roman" w:cs="Times New Roman"/>
                <w:sz w:val="24"/>
                <w:szCs w:val="24"/>
              </w:rPr>
              <w:t>андидат биологических наук</w:t>
            </w:r>
            <w:r w:rsidRPr="003B49B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69012AC" w14:textId="449840AF" w:rsidR="003B49B0" w:rsidRPr="003B49B0" w:rsidRDefault="00A86C18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B49B0" w:rsidRPr="003B49B0">
              <w:rPr>
                <w:rFonts w:ascii="Times New Roman" w:hAnsi="Times New Roman" w:cs="Times New Roman"/>
                <w:sz w:val="24"/>
                <w:szCs w:val="24"/>
              </w:rPr>
              <w:t>ченое звание отсутствует</w:t>
            </w:r>
          </w:p>
          <w:p w14:paraId="667CEB68" w14:textId="21EB9A6D" w:rsidR="003B49B0" w:rsidRPr="003B49B0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61342B82" w14:textId="77777777" w:rsidR="003B49B0" w:rsidRPr="003B49B0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9B0">
              <w:rPr>
                <w:rFonts w:ascii="Times New Roman" w:hAnsi="Times New Roman" w:cs="Times New Roman"/>
                <w:sz w:val="24"/>
                <w:szCs w:val="24"/>
              </w:rPr>
              <w:t>Доцент,</w:t>
            </w:r>
          </w:p>
          <w:p w14:paraId="615FF428" w14:textId="5F51D3B8" w:rsidR="003B49B0" w:rsidRPr="003B49B0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9B0">
              <w:rPr>
                <w:rFonts w:ascii="Times New Roman" w:hAnsi="Times New Roman" w:cs="Times New Roman"/>
                <w:sz w:val="24"/>
                <w:szCs w:val="24"/>
              </w:rPr>
              <w:t>Кафедра общей экологии, анатомии и физиологии растений</w:t>
            </w:r>
          </w:p>
        </w:tc>
        <w:tc>
          <w:tcPr>
            <w:tcW w:w="0" w:type="auto"/>
            <w:shd w:val="clear" w:color="auto" w:fill="auto"/>
            <w:hideMark/>
          </w:tcPr>
          <w:p w14:paraId="39269AA4" w14:textId="0E7B786A" w:rsidR="003B49B0" w:rsidRPr="003B49B0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9B0"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</w:tr>
      <w:tr w:rsidR="00DD4AA3" w:rsidRPr="00F7372A" w14:paraId="45B69735" w14:textId="77777777" w:rsidTr="00B125A5">
        <w:trPr>
          <w:cantSplit/>
          <w:trHeight w:val="283"/>
        </w:trPr>
        <w:tc>
          <w:tcPr>
            <w:tcW w:w="0" w:type="auto"/>
          </w:tcPr>
          <w:p w14:paraId="4BDE724B" w14:textId="77777777" w:rsidR="003B49B0" w:rsidRPr="00F7372A" w:rsidRDefault="003B49B0" w:rsidP="003B49B0">
            <w:pPr>
              <w:pStyle w:val="a3"/>
              <w:numPr>
                <w:ilvl w:val="0"/>
                <w:numId w:val="1"/>
              </w:numPr>
              <w:spacing w:beforeLines="60" w:before="144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2FD37360" w14:textId="60FD6510" w:rsidR="003B49B0" w:rsidRPr="003B49B0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9B0">
              <w:rPr>
                <w:rFonts w:ascii="Times New Roman" w:hAnsi="Times New Roman" w:cs="Times New Roman"/>
                <w:sz w:val="24"/>
                <w:szCs w:val="24"/>
              </w:rPr>
              <w:t>Ищук</w:t>
            </w:r>
            <w:proofErr w:type="spellEnd"/>
            <w:r w:rsidRPr="003B49B0">
              <w:rPr>
                <w:rFonts w:ascii="Times New Roman" w:hAnsi="Times New Roman" w:cs="Times New Roman"/>
                <w:sz w:val="24"/>
                <w:szCs w:val="24"/>
              </w:rPr>
              <w:t xml:space="preserve"> Таисия Александровна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158C494B" w14:textId="7F6F3FC6" w:rsidR="003B49B0" w:rsidRPr="003B49B0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9B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B49B0">
              <w:rPr>
                <w:rFonts w:ascii="Times New Roman" w:hAnsi="Times New Roman" w:cs="Times New Roman"/>
                <w:sz w:val="24"/>
                <w:szCs w:val="24"/>
              </w:rPr>
              <w:t>андидат сельскохозяйственных наук</w:t>
            </w:r>
            <w:r w:rsidRPr="003B49B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1E487C8" w14:textId="4DB0AA77" w:rsidR="003B49B0" w:rsidRPr="003B49B0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  <w:p w14:paraId="5DFDF254" w14:textId="0F9656CA" w:rsidR="003B49B0" w:rsidRPr="003B49B0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0ACECD0F" w14:textId="77777777" w:rsidR="003B49B0" w:rsidRPr="003B49B0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9B0">
              <w:rPr>
                <w:rFonts w:ascii="Times New Roman" w:hAnsi="Times New Roman" w:cs="Times New Roman"/>
                <w:sz w:val="24"/>
                <w:szCs w:val="24"/>
              </w:rPr>
              <w:t>Доцент,</w:t>
            </w:r>
          </w:p>
          <w:p w14:paraId="72467327" w14:textId="17AAB42C" w:rsidR="003B49B0" w:rsidRPr="003B49B0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9B0">
              <w:rPr>
                <w:rFonts w:ascii="Times New Roman" w:hAnsi="Times New Roman" w:cs="Times New Roman"/>
                <w:sz w:val="24"/>
                <w:szCs w:val="24"/>
              </w:rPr>
              <w:t>Кафедра общей экологии, анатомии и физиологии растений</w:t>
            </w:r>
          </w:p>
        </w:tc>
        <w:tc>
          <w:tcPr>
            <w:tcW w:w="0" w:type="auto"/>
            <w:shd w:val="clear" w:color="auto" w:fill="auto"/>
            <w:hideMark/>
          </w:tcPr>
          <w:p w14:paraId="13BC9BED" w14:textId="44160D5F" w:rsidR="003B49B0" w:rsidRPr="003B49B0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9B0"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</w:tr>
      <w:tr w:rsidR="00DD4AA3" w:rsidRPr="00F7372A" w14:paraId="125E1EC4" w14:textId="77777777" w:rsidTr="00B125A5">
        <w:trPr>
          <w:cantSplit/>
          <w:trHeight w:val="283"/>
        </w:trPr>
        <w:tc>
          <w:tcPr>
            <w:tcW w:w="0" w:type="auto"/>
          </w:tcPr>
          <w:p w14:paraId="08D3AA5E" w14:textId="77777777" w:rsidR="003B49B0" w:rsidRPr="00F7372A" w:rsidRDefault="003B49B0" w:rsidP="003B49B0">
            <w:pPr>
              <w:pStyle w:val="a3"/>
              <w:numPr>
                <w:ilvl w:val="0"/>
                <w:numId w:val="1"/>
              </w:numPr>
              <w:spacing w:beforeLines="60" w:before="144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3B3B9105" w14:textId="48610A69" w:rsidR="003B49B0" w:rsidRPr="00A86C18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6C18">
              <w:rPr>
                <w:rFonts w:ascii="Times New Roman" w:hAnsi="Times New Roman" w:cs="Times New Roman"/>
                <w:sz w:val="24"/>
                <w:szCs w:val="24"/>
              </w:rPr>
              <w:t>Котина</w:t>
            </w:r>
            <w:proofErr w:type="spellEnd"/>
            <w:r w:rsidRPr="00A86C18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Леонидовна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49BE3A69" w14:textId="77777777" w:rsidR="00A86C18" w:rsidRPr="00A86C18" w:rsidRDefault="00A86C18" w:rsidP="00A86C1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C1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3B49B0" w:rsidRPr="00A86C18">
              <w:rPr>
                <w:rFonts w:ascii="Times New Roman" w:hAnsi="Times New Roman" w:cs="Times New Roman"/>
                <w:sz w:val="24"/>
                <w:szCs w:val="24"/>
              </w:rPr>
              <w:t>андидат биологических наук</w:t>
            </w:r>
            <w:r w:rsidRPr="00A86C1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201A65C" w14:textId="15A311B8" w:rsidR="00A86C18" w:rsidRPr="00A86C18" w:rsidRDefault="00A86C18" w:rsidP="00A86C1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86C18">
              <w:rPr>
                <w:rFonts w:ascii="Times New Roman" w:hAnsi="Times New Roman" w:cs="Times New Roman"/>
                <w:sz w:val="24"/>
                <w:szCs w:val="24"/>
              </w:rPr>
              <w:t>ченое звание отсутствует</w:t>
            </w:r>
          </w:p>
          <w:p w14:paraId="7737417B" w14:textId="3457DE61" w:rsidR="003B49B0" w:rsidRPr="00A86C18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2A260C2E" w14:textId="77777777" w:rsidR="00A86C18" w:rsidRPr="00A86C18" w:rsidRDefault="00A86C18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C18">
              <w:rPr>
                <w:rFonts w:ascii="Times New Roman" w:hAnsi="Times New Roman" w:cs="Times New Roman"/>
                <w:sz w:val="24"/>
                <w:szCs w:val="24"/>
              </w:rPr>
              <w:t>Доцент,</w:t>
            </w:r>
          </w:p>
          <w:p w14:paraId="1DD815A1" w14:textId="01580E37" w:rsidR="003B49B0" w:rsidRPr="00A86C18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C18">
              <w:rPr>
                <w:rFonts w:ascii="Times New Roman" w:hAnsi="Times New Roman" w:cs="Times New Roman"/>
                <w:sz w:val="24"/>
                <w:szCs w:val="24"/>
              </w:rPr>
              <w:t>Кафедра общей экологии, анатомии и физиологии растений</w:t>
            </w:r>
          </w:p>
        </w:tc>
        <w:tc>
          <w:tcPr>
            <w:tcW w:w="0" w:type="auto"/>
            <w:shd w:val="clear" w:color="auto" w:fill="auto"/>
            <w:hideMark/>
          </w:tcPr>
          <w:p w14:paraId="05C28467" w14:textId="67699506" w:rsidR="003B49B0" w:rsidRPr="00A86C18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C18"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</w:tr>
      <w:tr w:rsidR="00DD4AA3" w:rsidRPr="00F7372A" w14:paraId="47D26116" w14:textId="77777777" w:rsidTr="00B125A5">
        <w:trPr>
          <w:cantSplit/>
          <w:trHeight w:val="283"/>
        </w:trPr>
        <w:tc>
          <w:tcPr>
            <w:tcW w:w="0" w:type="auto"/>
          </w:tcPr>
          <w:p w14:paraId="3FCEF349" w14:textId="77777777" w:rsidR="003B49B0" w:rsidRPr="00F7372A" w:rsidRDefault="003B49B0" w:rsidP="003B49B0">
            <w:pPr>
              <w:pStyle w:val="a3"/>
              <w:numPr>
                <w:ilvl w:val="0"/>
                <w:numId w:val="1"/>
              </w:numPr>
              <w:spacing w:beforeLines="60" w:before="144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01580633" w14:textId="1F9C235C" w:rsidR="003B49B0" w:rsidRPr="00A86C18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6C18">
              <w:rPr>
                <w:rFonts w:ascii="Times New Roman" w:hAnsi="Times New Roman" w:cs="Times New Roman"/>
                <w:sz w:val="24"/>
                <w:szCs w:val="24"/>
              </w:rPr>
              <w:t>Кушневская</w:t>
            </w:r>
            <w:proofErr w:type="spellEnd"/>
            <w:r w:rsidRPr="00A86C18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4D9933C3" w14:textId="2BEB7CE9" w:rsidR="00A86C18" w:rsidRPr="00A86C18" w:rsidRDefault="00A86C18" w:rsidP="00A86C1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C1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3B49B0" w:rsidRPr="00A86C18">
              <w:rPr>
                <w:rFonts w:ascii="Times New Roman" w:hAnsi="Times New Roman" w:cs="Times New Roman"/>
                <w:sz w:val="24"/>
                <w:szCs w:val="24"/>
              </w:rPr>
              <w:t>андидат биологических наук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86C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568012" w14:textId="6D389442" w:rsidR="00A86C18" w:rsidRPr="00A86C18" w:rsidRDefault="00A86C18" w:rsidP="00A86C1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86C18">
              <w:rPr>
                <w:rFonts w:ascii="Times New Roman" w:hAnsi="Times New Roman" w:cs="Times New Roman"/>
                <w:sz w:val="24"/>
                <w:szCs w:val="24"/>
              </w:rPr>
              <w:t>ченое звание отсутствует</w:t>
            </w:r>
          </w:p>
          <w:p w14:paraId="28F27B5D" w14:textId="067C190B" w:rsidR="003B49B0" w:rsidRPr="00A86C18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383DD9D7" w14:textId="77777777" w:rsidR="00A86C18" w:rsidRPr="00A86C18" w:rsidRDefault="00A86C18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C18">
              <w:rPr>
                <w:rFonts w:ascii="Times New Roman" w:hAnsi="Times New Roman" w:cs="Times New Roman"/>
                <w:sz w:val="24"/>
                <w:szCs w:val="24"/>
              </w:rPr>
              <w:t>Доцент,</w:t>
            </w:r>
          </w:p>
          <w:p w14:paraId="79737866" w14:textId="3BB8B67E" w:rsidR="003B49B0" w:rsidRPr="00A86C18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C18">
              <w:rPr>
                <w:rFonts w:ascii="Times New Roman" w:hAnsi="Times New Roman" w:cs="Times New Roman"/>
                <w:sz w:val="24"/>
                <w:szCs w:val="24"/>
              </w:rPr>
              <w:t>Кафедра общей экологии, анатомии и физиологии растений</w:t>
            </w:r>
          </w:p>
        </w:tc>
        <w:tc>
          <w:tcPr>
            <w:tcW w:w="0" w:type="auto"/>
            <w:shd w:val="clear" w:color="auto" w:fill="auto"/>
            <w:hideMark/>
          </w:tcPr>
          <w:p w14:paraId="5DDECFAF" w14:textId="4B44F989" w:rsidR="003B49B0" w:rsidRPr="00A86C18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C18"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</w:tr>
      <w:tr w:rsidR="00DD4AA3" w:rsidRPr="00F7372A" w14:paraId="3011F9AE" w14:textId="77777777" w:rsidTr="00B125A5">
        <w:trPr>
          <w:cantSplit/>
          <w:trHeight w:val="283"/>
        </w:trPr>
        <w:tc>
          <w:tcPr>
            <w:tcW w:w="0" w:type="auto"/>
          </w:tcPr>
          <w:p w14:paraId="6CE37423" w14:textId="77777777" w:rsidR="003B49B0" w:rsidRPr="00F7372A" w:rsidRDefault="003B49B0" w:rsidP="003B49B0">
            <w:pPr>
              <w:pStyle w:val="a3"/>
              <w:numPr>
                <w:ilvl w:val="0"/>
                <w:numId w:val="1"/>
              </w:numPr>
              <w:spacing w:beforeLines="60" w:before="144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6CEB592D" w14:textId="1BBDD584" w:rsidR="003B49B0" w:rsidRPr="00A86C18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C18">
              <w:rPr>
                <w:rFonts w:ascii="Times New Roman" w:hAnsi="Times New Roman" w:cs="Times New Roman"/>
                <w:sz w:val="24"/>
                <w:szCs w:val="24"/>
              </w:rPr>
              <w:t>Тихонов Сергей Владимирович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3D788A5C" w14:textId="77777777" w:rsidR="00A86C18" w:rsidRDefault="00A86C18" w:rsidP="00A86C1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C1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3B49B0" w:rsidRPr="00A86C18">
              <w:rPr>
                <w:rFonts w:ascii="Times New Roman" w:hAnsi="Times New Roman" w:cs="Times New Roman"/>
                <w:sz w:val="24"/>
                <w:szCs w:val="24"/>
              </w:rPr>
              <w:t>андидат сельскохозяйственных наук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FCE101D" w14:textId="55E363F1" w:rsidR="00A86C18" w:rsidRPr="00A86C18" w:rsidRDefault="00A86C18" w:rsidP="00A86C1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86C18">
              <w:rPr>
                <w:rFonts w:ascii="Times New Roman" w:hAnsi="Times New Roman" w:cs="Times New Roman"/>
                <w:sz w:val="24"/>
                <w:szCs w:val="24"/>
              </w:rPr>
              <w:t>ченое звание отсутствует</w:t>
            </w:r>
          </w:p>
          <w:p w14:paraId="1BC8F3EF" w14:textId="6F4CF257" w:rsidR="003B49B0" w:rsidRPr="00A86C18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079221E9" w14:textId="77777777" w:rsidR="00A86C18" w:rsidRPr="00A86C18" w:rsidRDefault="00A86C18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C18">
              <w:rPr>
                <w:rFonts w:ascii="Times New Roman" w:hAnsi="Times New Roman" w:cs="Times New Roman"/>
                <w:sz w:val="24"/>
                <w:szCs w:val="24"/>
              </w:rPr>
              <w:t>Доцент,</w:t>
            </w:r>
          </w:p>
          <w:p w14:paraId="0742D08C" w14:textId="402FDF31" w:rsidR="003B49B0" w:rsidRPr="00A86C18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C18">
              <w:rPr>
                <w:rFonts w:ascii="Times New Roman" w:hAnsi="Times New Roman" w:cs="Times New Roman"/>
                <w:sz w:val="24"/>
                <w:szCs w:val="24"/>
              </w:rPr>
              <w:t>Кафедра общей экологии, анатомии и физиологии растений</w:t>
            </w:r>
          </w:p>
        </w:tc>
        <w:tc>
          <w:tcPr>
            <w:tcW w:w="0" w:type="auto"/>
            <w:shd w:val="clear" w:color="auto" w:fill="auto"/>
            <w:hideMark/>
          </w:tcPr>
          <w:p w14:paraId="29475198" w14:textId="3A05498C" w:rsidR="003B49B0" w:rsidRPr="00A86C18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C18"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</w:tr>
      <w:tr w:rsidR="00DD4AA3" w:rsidRPr="00F7372A" w14:paraId="04C16DB4" w14:textId="77777777" w:rsidTr="00B125A5">
        <w:trPr>
          <w:cantSplit/>
          <w:trHeight w:val="283"/>
        </w:trPr>
        <w:tc>
          <w:tcPr>
            <w:tcW w:w="0" w:type="auto"/>
          </w:tcPr>
          <w:p w14:paraId="3CA44A4C" w14:textId="77777777" w:rsidR="003B49B0" w:rsidRPr="00F7372A" w:rsidRDefault="003B49B0" w:rsidP="003B49B0">
            <w:pPr>
              <w:pStyle w:val="a3"/>
              <w:numPr>
                <w:ilvl w:val="0"/>
                <w:numId w:val="1"/>
              </w:numPr>
              <w:spacing w:beforeLines="60" w:before="144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05C32765" w14:textId="22BB2B27" w:rsidR="003B49B0" w:rsidRPr="00A86C18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C18">
              <w:rPr>
                <w:rFonts w:ascii="Times New Roman" w:hAnsi="Times New Roman" w:cs="Times New Roman"/>
                <w:sz w:val="24"/>
                <w:szCs w:val="24"/>
              </w:rPr>
              <w:t>Захаров Иван Вячеславович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2ACB02BE" w14:textId="46E55648" w:rsidR="003B49B0" w:rsidRPr="00A86C18" w:rsidRDefault="00A86C18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C18">
              <w:rPr>
                <w:rFonts w:ascii="Times New Roman" w:hAnsi="Times New Roman" w:cs="Times New Roman"/>
                <w:sz w:val="24"/>
                <w:szCs w:val="24"/>
              </w:rPr>
              <w:t>Ученая степень отсутствует, ученое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0EF14469" w14:textId="77777777" w:rsidR="00A86C18" w:rsidRPr="00A86C18" w:rsidRDefault="00A86C18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C18">
              <w:rPr>
                <w:rFonts w:ascii="Times New Roman" w:hAnsi="Times New Roman" w:cs="Times New Roman"/>
                <w:sz w:val="24"/>
                <w:szCs w:val="24"/>
              </w:rPr>
              <w:t>Ассистент,</w:t>
            </w:r>
          </w:p>
          <w:p w14:paraId="4934FD94" w14:textId="443A62E8" w:rsidR="003B49B0" w:rsidRPr="00A86C18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C18">
              <w:rPr>
                <w:rFonts w:ascii="Times New Roman" w:hAnsi="Times New Roman" w:cs="Times New Roman"/>
                <w:sz w:val="24"/>
                <w:szCs w:val="24"/>
              </w:rPr>
              <w:t>Кафедра робототехнических систем и интеллектуальных технологий</w:t>
            </w:r>
          </w:p>
        </w:tc>
        <w:tc>
          <w:tcPr>
            <w:tcW w:w="0" w:type="auto"/>
            <w:shd w:val="clear" w:color="auto" w:fill="auto"/>
            <w:hideMark/>
          </w:tcPr>
          <w:p w14:paraId="10F0E658" w14:textId="6696497A" w:rsidR="003B49B0" w:rsidRPr="00A86C18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C18"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</w:tr>
      <w:tr w:rsidR="00DD4AA3" w:rsidRPr="00F7372A" w14:paraId="0D1034A9" w14:textId="77777777" w:rsidTr="00B125A5">
        <w:trPr>
          <w:cantSplit/>
          <w:trHeight w:val="283"/>
        </w:trPr>
        <w:tc>
          <w:tcPr>
            <w:tcW w:w="0" w:type="auto"/>
          </w:tcPr>
          <w:p w14:paraId="0B9A3A8E" w14:textId="77777777" w:rsidR="003B49B0" w:rsidRPr="00F7372A" w:rsidRDefault="003B49B0" w:rsidP="003B49B0">
            <w:pPr>
              <w:pStyle w:val="a3"/>
              <w:numPr>
                <w:ilvl w:val="0"/>
                <w:numId w:val="1"/>
              </w:numPr>
              <w:spacing w:beforeLines="60" w:before="144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36C51AD9" w14:textId="39F89076" w:rsidR="003B49B0" w:rsidRPr="00A86C18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C18">
              <w:rPr>
                <w:rFonts w:ascii="Times New Roman" w:hAnsi="Times New Roman" w:cs="Times New Roman"/>
                <w:sz w:val="24"/>
                <w:szCs w:val="24"/>
              </w:rPr>
              <w:t>Иванов Сергей Александрович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76600F24" w14:textId="77777777" w:rsidR="00A86C18" w:rsidRPr="00A86C18" w:rsidRDefault="00A86C18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C1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3B49B0" w:rsidRPr="00A86C18">
              <w:rPr>
                <w:rFonts w:ascii="Times New Roman" w:hAnsi="Times New Roman" w:cs="Times New Roman"/>
                <w:sz w:val="24"/>
                <w:szCs w:val="24"/>
              </w:rPr>
              <w:t>андидат технических наук</w:t>
            </w:r>
            <w:r w:rsidRPr="00A86C1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2A3D8B0" w14:textId="76E2D05A" w:rsidR="003B49B0" w:rsidRPr="00A86C18" w:rsidRDefault="00A86C18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C18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1B5A42F4" w14:textId="77777777" w:rsidR="00A86C18" w:rsidRPr="00A86C18" w:rsidRDefault="00A86C18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C18">
              <w:rPr>
                <w:rFonts w:ascii="Times New Roman" w:hAnsi="Times New Roman" w:cs="Times New Roman"/>
                <w:sz w:val="24"/>
                <w:szCs w:val="24"/>
              </w:rPr>
              <w:t>Доцент,</w:t>
            </w:r>
          </w:p>
          <w:p w14:paraId="22BCBA52" w14:textId="773A8702" w:rsidR="003B49B0" w:rsidRPr="00A86C18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C18">
              <w:rPr>
                <w:rFonts w:ascii="Times New Roman" w:hAnsi="Times New Roman" w:cs="Times New Roman"/>
                <w:sz w:val="24"/>
                <w:szCs w:val="24"/>
              </w:rPr>
              <w:t>Кафедра робототехнических систем и интеллектуальных технологий</w:t>
            </w:r>
          </w:p>
        </w:tc>
        <w:tc>
          <w:tcPr>
            <w:tcW w:w="0" w:type="auto"/>
            <w:shd w:val="clear" w:color="auto" w:fill="auto"/>
            <w:hideMark/>
          </w:tcPr>
          <w:p w14:paraId="3D44A239" w14:textId="0BDC9B5D" w:rsidR="003B49B0" w:rsidRPr="00A86C18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C18"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</w:tr>
      <w:tr w:rsidR="00DD4AA3" w:rsidRPr="00F7372A" w14:paraId="3D43CF88" w14:textId="77777777" w:rsidTr="00B125A5">
        <w:trPr>
          <w:cantSplit/>
          <w:trHeight w:val="283"/>
        </w:trPr>
        <w:tc>
          <w:tcPr>
            <w:tcW w:w="0" w:type="auto"/>
          </w:tcPr>
          <w:p w14:paraId="41C0E39A" w14:textId="77777777" w:rsidR="003B49B0" w:rsidRPr="00F7372A" w:rsidRDefault="003B49B0" w:rsidP="003B49B0">
            <w:pPr>
              <w:pStyle w:val="a3"/>
              <w:numPr>
                <w:ilvl w:val="0"/>
                <w:numId w:val="1"/>
              </w:numPr>
              <w:spacing w:beforeLines="60" w:before="144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1FE86B3B" w14:textId="702E1FD3" w:rsidR="003B49B0" w:rsidRPr="00A86C18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C18">
              <w:rPr>
                <w:rFonts w:ascii="Times New Roman" w:hAnsi="Times New Roman" w:cs="Times New Roman"/>
                <w:sz w:val="24"/>
                <w:szCs w:val="24"/>
              </w:rPr>
              <w:t>Павлов Вадим Сергеевич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4C4437B5" w14:textId="75F53A74" w:rsidR="003B49B0" w:rsidRPr="00A86C18" w:rsidRDefault="00A86C18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C1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3B49B0" w:rsidRPr="00A86C18">
              <w:rPr>
                <w:rFonts w:ascii="Times New Roman" w:hAnsi="Times New Roman" w:cs="Times New Roman"/>
                <w:sz w:val="24"/>
                <w:szCs w:val="24"/>
              </w:rPr>
              <w:t>андидат сельскохозяйственных наук</w:t>
            </w:r>
            <w:r w:rsidRPr="00A86C1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DCC4846" w14:textId="4B30F21A" w:rsidR="00A86C18" w:rsidRPr="00A86C18" w:rsidRDefault="00A86C18" w:rsidP="00A86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C18">
              <w:rPr>
                <w:rFonts w:ascii="Times New Roman" w:hAnsi="Times New Roman" w:cs="Times New Roman"/>
                <w:sz w:val="24"/>
                <w:szCs w:val="24"/>
              </w:rPr>
              <w:t>ученое звание отсутствует</w:t>
            </w:r>
          </w:p>
          <w:p w14:paraId="32667992" w14:textId="7019EDFF" w:rsidR="00A86C18" w:rsidRPr="00A86C18" w:rsidRDefault="00A86C18" w:rsidP="00A86C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525B58F2" w14:textId="77777777" w:rsidR="00A86C18" w:rsidRPr="00A86C18" w:rsidRDefault="00A86C18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C18">
              <w:rPr>
                <w:rFonts w:ascii="Times New Roman" w:hAnsi="Times New Roman" w:cs="Times New Roman"/>
                <w:sz w:val="24"/>
                <w:szCs w:val="24"/>
              </w:rPr>
              <w:t>Доцент,</w:t>
            </w:r>
          </w:p>
          <w:p w14:paraId="2052A64A" w14:textId="48391EB1" w:rsidR="003B49B0" w:rsidRPr="00A86C18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C18">
              <w:rPr>
                <w:rFonts w:ascii="Times New Roman" w:hAnsi="Times New Roman" w:cs="Times New Roman"/>
                <w:sz w:val="24"/>
                <w:szCs w:val="24"/>
              </w:rPr>
              <w:t>Кафедра робототехнических систем и интеллектуальных технологий</w:t>
            </w:r>
          </w:p>
        </w:tc>
        <w:tc>
          <w:tcPr>
            <w:tcW w:w="0" w:type="auto"/>
            <w:shd w:val="clear" w:color="auto" w:fill="auto"/>
            <w:hideMark/>
          </w:tcPr>
          <w:p w14:paraId="1DC22CF7" w14:textId="3AA39122" w:rsidR="003B49B0" w:rsidRPr="00A86C18" w:rsidRDefault="003B49B0" w:rsidP="003B49B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C18"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</w:tr>
      <w:tr w:rsidR="00C87465" w:rsidRPr="00F7372A" w14:paraId="56F79E75" w14:textId="77777777" w:rsidTr="00B125A5">
        <w:trPr>
          <w:cantSplit/>
          <w:trHeight w:val="519"/>
        </w:trPr>
        <w:tc>
          <w:tcPr>
            <w:tcW w:w="10369" w:type="dxa"/>
            <w:gridSpan w:val="5"/>
            <w:vAlign w:val="center"/>
          </w:tcPr>
          <w:p w14:paraId="1B8B8142" w14:textId="77777777" w:rsidR="00594F12" w:rsidRDefault="00594F12" w:rsidP="003F3B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14:paraId="3A61DA11" w14:textId="04110222" w:rsidR="00C87465" w:rsidRPr="00F7372A" w:rsidRDefault="00C87465" w:rsidP="003F3B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7372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Институт лесного бизнеса и инноватики</w:t>
            </w:r>
          </w:p>
        </w:tc>
      </w:tr>
      <w:tr w:rsidR="00DD4AA3" w:rsidRPr="00F7372A" w14:paraId="4A236803" w14:textId="77777777" w:rsidTr="00B125A5">
        <w:trPr>
          <w:cantSplit/>
          <w:trHeight w:val="283"/>
        </w:trPr>
        <w:tc>
          <w:tcPr>
            <w:tcW w:w="0" w:type="auto"/>
          </w:tcPr>
          <w:p w14:paraId="7486D800" w14:textId="77777777" w:rsidR="00A86C18" w:rsidRPr="00F7372A" w:rsidRDefault="00A86C18" w:rsidP="00A86C18">
            <w:pPr>
              <w:pStyle w:val="a3"/>
              <w:numPr>
                <w:ilvl w:val="0"/>
                <w:numId w:val="1"/>
              </w:numPr>
              <w:spacing w:beforeLines="60" w:before="144"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74196E9C" w14:textId="05F0E7A6" w:rsidR="00A86C18" w:rsidRPr="00DD4AA3" w:rsidRDefault="00A86C18" w:rsidP="00DD4AA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AA3">
              <w:rPr>
                <w:rFonts w:ascii="Times New Roman" w:hAnsi="Times New Roman" w:cs="Times New Roman"/>
                <w:sz w:val="24"/>
                <w:szCs w:val="24"/>
              </w:rPr>
              <w:t>Горбунова Каролина Борисовна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21F765CF" w14:textId="77777777" w:rsidR="00DD4AA3" w:rsidRDefault="00DD4AA3" w:rsidP="00DD4AA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AA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86C18" w:rsidRPr="00DD4AA3">
              <w:rPr>
                <w:rFonts w:ascii="Times New Roman" w:hAnsi="Times New Roman" w:cs="Times New Roman"/>
                <w:sz w:val="24"/>
                <w:szCs w:val="24"/>
              </w:rPr>
              <w:t>андидат философских наук</w:t>
            </w:r>
            <w:r w:rsidRPr="00DD4AA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2AA6978" w14:textId="44A5A6A8" w:rsidR="00DD4AA3" w:rsidRPr="00DD4AA3" w:rsidRDefault="00DD4AA3" w:rsidP="00DD4AA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AA3">
              <w:rPr>
                <w:rFonts w:ascii="Times New Roman" w:hAnsi="Times New Roman" w:cs="Times New Roman"/>
                <w:sz w:val="24"/>
                <w:szCs w:val="24"/>
              </w:rPr>
              <w:t>ученое звание отсутствует</w:t>
            </w:r>
          </w:p>
          <w:p w14:paraId="67855AF6" w14:textId="77777777" w:rsidR="00DD4AA3" w:rsidRPr="00DD4AA3" w:rsidRDefault="00DD4AA3" w:rsidP="00DD4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B54532" w14:textId="2F03AB3D" w:rsidR="00A86C18" w:rsidRPr="00DD4AA3" w:rsidRDefault="00A86C18" w:rsidP="00DD4AA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4932BF63" w14:textId="77777777" w:rsidR="00DD4AA3" w:rsidRPr="00DD4AA3" w:rsidRDefault="00DD4AA3" w:rsidP="00DD4AA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AA3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преподаватель,</w:t>
            </w:r>
          </w:p>
          <w:p w14:paraId="5B2C3FA4" w14:textId="1BCE0216" w:rsidR="00A86C18" w:rsidRPr="00DD4AA3" w:rsidRDefault="00A86C18" w:rsidP="00DD4AA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AA3">
              <w:rPr>
                <w:rFonts w:ascii="Times New Roman" w:hAnsi="Times New Roman" w:cs="Times New Roman"/>
                <w:sz w:val="24"/>
                <w:szCs w:val="24"/>
              </w:rPr>
              <w:t>Кафедра иностранных языков</w:t>
            </w:r>
          </w:p>
        </w:tc>
        <w:tc>
          <w:tcPr>
            <w:tcW w:w="0" w:type="auto"/>
            <w:shd w:val="clear" w:color="auto" w:fill="auto"/>
            <w:hideMark/>
          </w:tcPr>
          <w:p w14:paraId="4B92646C" w14:textId="24A55623" w:rsidR="00A86C18" w:rsidRPr="00DD4AA3" w:rsidRDefault="00A86C18" w:rsidP="00DD4AA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AA3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DD4AA3" w:rsidRPr="00DD4A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D4AA3" w:rsidRPr="00F7372A" w14:paraId="559B25A7" w14:textId="77777777" w:rsidTr="00B125A5">
        <w:trPr>
          <w:cantSplit/>
          <w:trHeight w:val="283"/>
        </w:trPr>
        <w:tc>
          <w:tcPr>
            <w:tcW w:w="0" w:type="auto"/>
          </w:tcPr>
          <w:p w14:paraId="4B5A20B1" w14:textId="77777777" w:rsidR="00A86C18" w:rsidRPr="00F7372A" w:rsidRDefault="00A86C18" w:rsidP="00A86C18">
            <w:pPr>
              <w:pStyle w:val="a3"/>
              <w:numPr>
                <w:ilvl w:val="0"/>
                <w:numId w:val="1"/>
              </w:numPr>
              <w:spacing w:beforeLines="60" w:before="144"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5BA50BD4" w14:textId="688499A3" w:rsidR="00A86C18" w:rsidRPr="00DD4AA3" w:rsidRDefault="00A86C18" w:rsidP="00A86C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4AA3">
              <w:rPr>
                <w:rFonts w:ascii="Times New Roman" w:hAnsi="Times New Roman" w:cs="Times New Roman"/>
                <w:sz w:val="24"/>
                <w:szCs w:val="24"/>
              </w:rPr>
              <w:t>Цапаева</w:t>
            </w:r>
            <w:proofErr w:type="spellEnd"/>
            <w:r w:rsidRPr="00DD4AA3">
              <w:rPr>
                <w:rFonts w:ascii="Times New Roman" w:hAnsi="Times New Roman" w:cs="Times New Roman"/>
                <w:sz w:val="24"/>
                <w:szCs w:val="24"/>
              </w:rPr>
              <w:t xml:space="preserve"> Юлия Александровна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65C3A293" w14:textId="687D96BD" w:rsidR="00A86C18" w:rsidRPr="00DD4AA3" w:rsidRDefault="00DD4AA3" w:rsidP="00A86C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AA3">
              <w:rPr>
                <w:rFonts w:ascii="Times New Roman" w:hAnsi="Times New Roman" w:cs="Times New Roman"/>
                <w:sz w:val="24"/>
                <w:szCs w:val="24"/>
              </w:rPr>
              <w:t>Ученая степень отсутствует, ученое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2AC42D5D" w14:textId="77777777" w:rsidR="00DD4AA3" w:rsidRPr="00DD4AA3" w:rsidRDefault="00DD4AA3" w:rsidP="00DD4AA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AA3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преподаватель,</w:t>
            </w:r>
          </w:p>
          <w:p w14:paraId="1D40C416" w14:textId="22B8E8B5" w:rsidR="00A86C18" w:rsidRPr="00DD4AA3" w:rsidRDefault="00A86C18" w:rsidP="00DD4AA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AA3">
              <w:rPr>
                <w:rFonts w:ascii="Times New Roman" w:hAnsi="Times New Roman" w:cs="Times New Roman"/>
                <w:sz w:val="24"/>
                <w:szCs w:val="24"/>
              </w:rPr>
              <w:t>Кафедра иностранных языков</w:t>
            </w:r>
          </w:p>
        </w:tc>
        <w:tc>
          <w:tcPr>
            <w:tcW w:w="0" w:type="auto"/>
            <w:shd w:val="clear" w:color="auto" w:fill="auto"/>
            <w:hideMark/>
          </w:tcPr>
          <w:p w14:paraId="58AF3BEF" w14:textId="1C99C50B" w:rsidR="00A86C18" w:rsidRPr="00DD4AA3" w:rsidRDefault="00A86C18" w:rsidP="00A86C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AA3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DD4AA3" w:rsidRPr="00DD4A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87465" w:rsidRPr="00F7372A" w14:paraId="3B96F169" w14:textId="77777777" w:rsidTr="00B125A5">
        <w:trPr>
          <w:cantSplit/>
          <w:trHeight w:val="453"/>
        </w:trPr>
        <w:tc>
          <w:tcPr>
            <w:tcW w:w="10369" w:type="dxa"/>
            <w:gridSpan w:val="5"/>
            <w:vAlign w:val="center"/>
          </w:tcPr>
          <w:p w14:paraId="16A99DA2" w14:textId="77777777" w:rsidR="00594F12" w:rsidRDefault="00594F12" w:rsidP="003F3B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14:paraId="3D853D8C" w14:textId="7AD34922" w:rsidR="00C87465" w:rsidRPr="00F7372A" w:rsidRDefault="00C87465" w:rsidP="003F3B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7372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Институт ландшафтной архитектуры, строительства и обработки древесины</w:t>
            </w:r>
          </w:p>
        </w:tc>
      </w:tr>
      <w:tr w:rsidR="00DD4AA3" w:rsidRPr="00F7372A" w14:paraId="44672565" w14:textId="77777777" w:rsidTr="00B125A5">
        <w:trPr>
          <w:cantSplit/>
          <w:trHeight w:val="283"/>
        </w:trPr>
        <w:tc>
          <w:tcPr>
            <w:tcW w:w="0" w:type="auto"/>
          </w:tcPr>
          <w:p w14:paraId="28B822E9" w14:textId="77777777" w:rsidR="00DD4AA3" w:rsidRPr="00F7372A" w:rsidRDefault="00DD4AA3" w:rsidP="00DD4AA3">
            <w:pPr>
              <w:pStyle w:val="a3"/>
              <w:numPr>
                <w:ilvl w:val="0"/>
                <w:numId w:val="1"/>
              </w:numPr>
              <w:spacing w:after="6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3B200F59" w14:textId="26CC3DA6" w:rsidR="00DD4AA3" w:rsidRPr="00DD4AA3" w:rsidRDefault="00DD4AA3" w:rsidP="00DD4AA3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AA3">
              <w:rPr>
                <w:rFonts w:ascii="Times New Roman" w:hAnsi="Times New Roman" w:cs="Times New Roman"/>
                <w:sz w:val="24"/>
                <w:szCs w:val="24"/>
              </w:rPr>
              <w:t>Белова Ольга Александровна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57F9A6D7" w14:textId="77777777" w:rsidR="00DD4AA3" w:rsidRPr="00DD4AA3" w:rsidRDefault="00DD4AA3" w:rsidP="00DD4AA3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AA3">
              <w:rPr>
                <w:rFonts w:ascii="Times New Roman" w:hAnsi="Times New Roman" w:cs="Times New Roman"/>
                <w:sz w:val="24"/>
                <w:szCs w:val="24"/>
              </w:rPr>
              <w:t>Ученая степень отсутствует, ученое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32C24D1F" w14:textId="49EF6C24" w:rsidR="00DD4AA3" w:rsidRPr="00DD4AA3" w:rsidRDefault="00DD4AA3" w:rsidP="00DD4AA3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AA3">
              <w:rPr>
                <w:rFonts w:ascii="Times New Roman" w:hAnsi="Times New Roman" w:cs="Times New Roman"/>
                <w:sz w:val="24"/>
                <w:szCs w:val="24"/>
              </w:rPr>
              <w:t>Ассистент,</w:t>
            </w:r>
          </w:p>
          <w:p w14:paraId="1F827A52" w14:textId="2114B722" w:rsidR="00DD4AA3" w:rsidRPr="00DD4AA3" w:rsidRDefault="00DD4AA3" w:rsidP="00DD4AA3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AA3">
              <w:rPr>
                <w:rFonts w:ascii="Times New Roman" w:hAnsi="Times New Roman" w:cs="Times New Roman"/>
                <w:sz w:val="24"/>
                <w:szCs w:val="24"/>
              </w:rPr>
              <w:t>Кафедра технологии материалов, конструкций и сооружений из древесины</w:t>
            </w:r>
          </w:p>
        </w:tc>
        <w:tc>
          <w:tcPr>
            <w:tcW w:w="0" w:type="auto"/>
            <w:shd w:val="clear" w:color="auto" w:fill="auto"/>
            <w:hideMark/>
          </w:tcPr>
          <w:p w14:paraId="6B9B6B10" w14:textId="3F181D18" w:rsidR="00DD4AA3" w:rsidRPr="00DD4AA3" w:rsidRDefault="00DD4AA3" w:rsidP="00DD4AA3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AA3"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</w:tr>
      <w:tr w:rsidR="00DD4AA3" w:rsidRPr="00F7372A" w14:paraId="3147471B" w14:textId="77777777" w:rsidTr="00B125A5">
        <w:trPr>
          <w:cantSplit/>
          <w:trHeight w:val="283"/>
        </w:trPr>
        <w:tc>
          <w:tcPr>
            <w:tcW w:w="0" w:type="auto"/>
          </w:tcPr>
          <w:p w14:paraId="441272C7" w14:textId="77777777" w:rsidR="00DD4AA3" w:rsidRPr="00F7372A" w:rsidRDefault="00DD4AA3" w:rsidP="00DD4AA3">
            <w:pPr>
              <w:pStyle w:val="a3"/>
              <w:numPr>
                <w:ilvl w:val="0"/>
                <w:numId w:val="1"/>
              </w:numPr>
              <w:spacing w:after="6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12CA0307" w14:textId="4FABD1D5" w:rsidR="00DD4AA3" w:rsidRPr="00DD4AA3" w:rsidRDefault="00DD4AA3" w:rsidP="00DD4AA3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4AA3">
              <w:rPr>
                <w:rFonts w:ascii="Times New Roman" w:hAnsi="Times New Roman" w:cs="Times New Roman"/>
                <w:sz w:val="24"/>
                <w:szCs w:val="24"/>
              </w:rPr>
              <w:t>Дуплинских</w:t>
            </w:r>
            <w:proofErr w:type="spellEnd"/>
            <w:r w:rsidRPr="00DD4AA3">
              <w:rPr>
                <w:rFonts w:ascii="Times New Roman" w:hAnsi="Times New Roman" w:cs="Times New Roman"/>
                <w:sz w:val="24"/>
                <w:szCs w:val="24"/>
              </w:rPr>
              <w:t xml:space="preserve"> Иван Андреевич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6AE2E900" w14:textId="2A3A9E51" w:rsidR="00DD4AA3" w:rsidRPr="00DD4AA3" w:rsidRDefault="00DD4AA3" w:rsidP="00DD4AA3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AA3">
              <w:rPr>
                <w:rFonts w:ascii="Times New Roman" w:hAnsi="Times New Roman" w:cs="Times New Roman"/>
                <w:sz w:val="24"/>
                <w:szCs w:val="24"/>
              </w:rPr>
              <w:t>Ученая степень отсутствует, ученое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69162E66" w14:textId="77777777" w:rsidR="00DD4AA3" w:rsidRPr="00DD4AA3" w:rsidRDefault="00DD4AA3" w:rsidP="00DD4AA3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AA3">
              <w:rPr>
                <w:rFonts w:ascii="Times New Roman" w:hAnsi="Times New Roman" w:cs="Times New Roman"/>
                <w:sz w:val="24"/>
                <w:szCs w:val="24"/>
              </w:rPr>
              <w:t>Ассистент,</w:t>
            </w:r>
          </w:p>
          <w:p w14:paraId="1E118D74" w14:textId="4F0AB6DD" w:rsidR="00DD4AA3" w:rsidRPr="00DD4AA3" w:rsidRDefault="00DD4AA3" w:rsidP="00DD4AA3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AA3">
              <w:rPr>
                <w:rFonts w:ascii="Times New Roman" w:hAnsi="Times New Roman" w:cs="Times New Roman"/>
                <w:sz w:val="24"/>
                <w:szCs w:val="24"/>
              </w:rPr>
              <w:t>Кафедра ландшафтной архитектуры</w:t>
            </w:r>
          </w:p>
        </w:tc>
        <w:tc>
          <w:tcPr>
            <w:tcW w:w="0" w:type="auto"/>
            <w:shd w:val="clear" w:color="auto" w:fill="auto"/>
            <w:hideMark/>
          </w:tcPr>
          <w:p w14:paraId="226C56B6" w14:textId="5D7BD64E" w:rsidR="00DD4AA3" w:rsidRPr="00DD4AA3" w:rsidRDefault="00DD4AA3" w:rsidP="00DD4AA3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AA3"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</w:tr>
      <w:tr w:rsidR="00DD4AA3" w:rsidRPr="00F7372A" w14:paraId="60B2560F" w14:textId="77777777" w:rsidTr="00B125A5">
        <w:trPr>
          <w:cantSplit/>
          <w:trHeight w:val="283"/>
        </w:trPr>
        <w:tc>
          <w:tcPr>
            <w:tcW w:w="0" w:type="auto"/>
          </w:tcPr>
          <w:p w14:paraId="167F991F" w14:textId="77777777" w:rsidR="00DD4AA3" w:rsidRPr="00F7372A" w:rsidRDefault="00DD4AA3" w:rsidP="00DD4AA3">
            <w:pPr>
              <w:pStyle w:val="a3"/>
              <w:numPr>
                <w:ilvl w:val="0"/>
                <w:numId w:val="1"/>
              </w:numPr>
              <w:spacing w:after="6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38220A96" w14:textId="76D3541D" w:rsidR="00DD4AA3" w:rsidRPr="00DD4AA3" w:rsidRDefault="00DD4AA3" w:rsidP="00DD4AA3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AA3">
              <w:rPr>
                <w:rFonts w:ascii="Times New Roman" w:hAnsi="Times New Roman" w:cs="Times New Roman"/>
                <w:sz w:val="24"/>
                <w:szCs w:val="24"/>
              </w:rPr>
              <w:t>Костерева Анастасия Андреевна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0CFCEB8C" w14:textId="704B009C" w:rsidR="00DD4AA3" w:rsidRPr="00DD4AA3" w:rsidRDefault="00DD4AA3" w:rsidP="00DD4AA3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AA3">
              <w:rPr>
                <w:rFonts w:ascii="Times New Roman" w:hAnsi="Times New Roman" w:cs="Times New Roman"/>
                <w:sz w:val="24"/>
                <w:szCs w:val="24"/>
              </w:rPr>
              <w:t>Ученая степень отсутствует, ученое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040D212B" w14:textId="77777777" w:rsidR="00DD4AA3" w:rsidRPr="00DD4AA3" w:rsidRDefault="00DD4AA3" w:rsidP="00DD4AA3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AA3">
              <w:rPr>
                <w:rFonts w:ascii="Times New Roman" w:hAnsi="Times New Roman" w:cs="Times New Roman"/>
                <w:sz w:val="24"/>
                <w:szCs w:val="24"/>
              </w:rPr>
              <w:t>Ассистент,</w:t>
            </w:r>
          </w:p>
          <w:p w14:paraId="5DE4FF2C" w14:textId="27DA7D7E" w:rsidR="00DD4AA3" w:rsidRPr="00DD4AA3" w:rsidRDefault="00DD4AA3" w:rsidP="00DD4AA3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AA3">
              <w:rPr>
                <w:rFonts w:ascii="Times New Roman" w:hAnsi="Times New Roman" w:cs="Times New Roman"/>
                <w:sz w:val="24"/>
                <w:szCs w:val="24"/>
              </w:rPr>
              <w:t>Кафедра ландшафтной архитектуры</w:t>
            </w:r>
          </w:p>
        </w:tc>
        <w:tc>
          <w:tcPr>
            <w:tcW w:w="0" w:type="auto"/>
            <w:shd w:val="clear" w:color="auto" w:fill="auto"/>
            <w:hideMark/>
          </w:tcPr>
          <w:p w14:paraId="351E265C" w14:textId="1941C384" w:rsidR="00DD4AA3" w:rsidRPr="00DD4AA3" w:rsidRDefault="00DD4AA3" w:rsidP="00DD4AA3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AA3"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</w:tr>
      <w:tr w:rsidR="00DD4AA3" w:rsidRPr="00F7372A" w14:paraId="3CF2597C" w14:textId="77777777" w:rsidTr="00B125A5">
        <w:trPr>
          <w:cantSplit/>
          <w:trHeight w:val="283"/>
        </w:trPr>
        <w:tc>
          <w:tcPr>
            <w:tcW w:w="0" w:type="auto"/>
          </w:tcPr>
          <w:p w14:paraId="349C77F5" w14:textId="77777777" w:rsidR="00DD4AA3" w:rsidRPr="00F7372A" w:rsidRDefault="00DD4AA3" w:rsidP="00DD4AA3">
            <w:pPr>
              <w:pStyle w:val="a3"/>
              <w:numPr>
                <w:ilvl w:val="0"/>
                <w:numId w:val="1"/>
              </w:numPr>
              <w:spacing w:after="6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71B2CB2A" w14:textId="0112496D" w:rsidR="00DD4AA3" w:rsidRPr="00594F12" w:rsidRDefault="00DD4AA3" w:rsidP="00DD4AA3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F12">
              <w:rPr>
                <w:rFonts w:ascii="Times New Roman" w:hAnsi="Times New Roman" w:cs="Times New Roman"/>
                <w:sz w:val="24"/>
                <w:szCs w:val="24"/>
              </w:rPr>
              <w:t>Логинова Алла Николаевна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7329104D" w14:textId="6E170F77" w:rsidR="00DD4AA3" w:rsidRPr="00594F12" w:rsidRDefault="00DD4AA3" w:rsidP="00DD4AA3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F12">
              <w:rPr>
                <w:rFonts w:ascii="Times New Roman" w:hAnsi="Times New Roman" w:cs="Times New Roman"/>
                <w:sz w:val="24"/>
                <w:szCs w:val="24"/>
              </w:rPr>
              <w:t>Ученая степень отсутствует, ученое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14217313" w14:textId="77777777" w:rsidR="00DD4AA3" w:rsidRPr="00594F12" w:rsidRDefault="00DD4AA3" w:rsidP="00DD4AA3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F12">
              <w:rPr>
                <w:rFonts w:ascii="Times New Roman" w:hAnsi="Times New Roman" w:cs="Times New Roman"/>
                <w:sz w:val="24"/>
                <w:szCs w:val="24"/>
              </w:rPr>
              <w:t>Ассистент,</w:t>
            </w:r>
          </w:p>
          <w:p w14:paraId="09635888" w14:textId="50B39329" w:rsidR="00DD4AA3" w:rsidRPr="00594F12" w:rsidRDefault="00DD4AA3" w:rsidP="00DD4AA3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F12">
              <w:rPr>
                <w:rFonts w:ascii="Times New Roman" w:hAnsi="Times New Roman" w:cs="Times New Roman"/>
                <w:sz w:val="24"/>
                <w:szCs w:val="24"/>
              </w:rPr>
              <w:t>Кафедра ландшафтной архитектуры</w:t>
            </w:r>
          </w:p>
        </w:tc>
        <w:tc>
          <w:tcPr>
            <w:tcW w:w="0" w:type="auto"/>
            <w:shd w:val="clear" w:color="auto" w:fill="auto"/>
            <w:hideMark/>
          </w:tcPr>
          <w:p w14:paraId="434804F1" w14:textId="28ECFECE" w:rsidR="00DD4AA3" w:rsidRPr="00594F12" w:rsidRDefault="00DD4AA3" w:rsidP="00DD4AA3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F12"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</w:tr>
      <w:tr w:rsidR="00DD4AA3" w:rsidRPr="00F7372A" w14:paraId="29556019" w14:textId="77777777" w:rsidTr="00B125A5">
        <w:trPr>
          <w:cantSplit/>
          <w:trHeight w:val="283"/>
        </w:trPr>
        <w:tc>
          <w:tcPr>
            <w:tcW w:w="0" w:type="auto"/>
          </w:tcPr>
          <w:p w14:paraId="385FABE9" w14:textId="77777777" w:rsidR="00DD4AA3" w:rsidRPr="00F7372A" w:rsidRDefault="00DD4AA3" w:rsidP="00DD4AA3">
            <w:pPr>
              <w:pStyle w:val="a3"/>
              <w:numPr>
                <w:ilvl w:val="0"/>
                <w:numId w:val="1"/>
              </w:numPr>
              <w:spacing w:after="6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4952D685" w14:textId="14518823" w:rsidR="00DD4AA3" w:rsidRPr="00594F12" w:rsidRDefault="00DD4AA3" w:rsidP="00DD4AA3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F12">
              <w:rPr>
                <w:rFonts w:ascii="Times New Roman" w:hAnsi="Times New Roman" w:cs="Times New Roman"/>
                <w:sz w:val="24"/>
                <w:szCs w:val="24"/>
              </w:rPr>
              <w:t>Маркин Андрей Александрович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09FC9419" w14:textId="50DCC0DD" w:rsidR="00DD4AA3" w:rsidRPr="00594F12" w:rsidRDefault="00DD4AA3" w:rsidP="00DD4AA3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F12">
              <w:rPr>
                <w:rFonts w:ascii="Times New Roman" w:hAnsi="Times New Roman" w:cs="Times New Roman"/>
                <w:sz w:val="24"/>
                <w:szCs w:val="24"/>
              </w:rPr>
              <w:t>Ученая степень отсутствует, ученое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1C97C3C6" w14:textId="77777777" w:rsidR="00DD4AA3" w:rsidRPr="00594F12" w:rsidRDefault="00DD4AA3" w:rsidP="00DD4AA3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F12">
              <w:rPr>
                <w:rFonts w:ascii="Times New Roman" w:hAnsi="Times New Roman" w:cs="Times New Roman"/>
                <w:sz w:val="24"/>
                <w:szCs w:val="24"/>
              </w:rPr>
              <w:t>Ассистент,</w:t>
            </w:r>
          </w:p>
          <w:p w14:paraId="39CA2626" w14:textId="1036AD01" w:rsidR="00DD4AA3" w:rsidRPr="00594F12" w:rsidRDefault="00DD4AA3" w:rsidP="00DD4AA3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F12">
              <w:rPr>
                <w:rFonts w:ascii="Times New Roman" w:hAnsi="Times New Roman" w:cs="Times New Roman"/>
                <w:sz w:val="24"/>
                <w:szCs w:val="24"/>
              </w:rPr>
              <w:t>Кафедра ландшафтной архитектуры</w:t>
            </w:r>
          </w:p>
        </w:tc>
        <w:tc>
          <w:tcPr>
            <w:tcW w:w="0" w:type="auto"/>
            <w:shd w:val="clear" w:color="auto" w:fill="auto"/>
            <w:hideMark/>
          </w:tcPr>
          <w:p w14:paraId="29653AE1" w14:textId="77777777" w:rsidR="00DD4AA3" w:rsidRPr="00594F12" w:rsidRDefault="00DD4AA3" w:rsidP="00DD4AA3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F12"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  <w:p w14:paraId="645C5368" w14:textId="77777777" w:rsidR="00DD4AA3" w:rsidRPr="00594F12" w:rsidRDefault="00DD4AA3" w:rsidP="00DD4AA3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01E013" w14:textId="77777777" w:rsidR="00DD4AA3" w:rsidRPr="00594F12" w:rsidRDefault="00DD4AA3" w:rsidP="00DD4AA3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8189FA" w14:textId="77777777" w:rsidR="00DD4AA3" w:rsidRPr="00594F12" w:rsidRDefault="00DD4AA3" w:rsidP="00DD4AA3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2659F2" w14:textId="32FDF3DF" w:rsidR="00DD4AA3" w:rsidRPr="00594F12" w:rsidRDefault="00DD4AA3" w:rsidP="00DD4AA3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465" w:rsidRPr="00F7372A" w14:paraId="27B4D7A5" w14:textId="77777777" w:rsidTr="00B125A5">
        <w:trPr>
          <w:cantSplit/>
          <w:trHeight w:val="705"/>
        </w:trPr>
        <w:tc>
          <w:tcPr>
            <w:tcW w:w="10369" w:type="dxa"/>
            <w:gridSpan w:val="5"/>
            <w:vAlign w:val="center"/>
          </w:tcPr>
          <w:p w14:paraId="334636E6" w14:textId="77777777" w:rsidR="00C87465" w:rsidRPr="00F7372A" w:rsidRDefault="00C87465" w:rsidP="003F3B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7372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Институт химической переработки биомассы дерева и техносферной безопасности</w:t>
            </w:r>
          </w:p>
        </w:tc>
      </w:tr>
    </w:tbl>
    <w:p w14:paraId="7D5032EF" w14:textId="77777777" w:rsidR="00BE0DBD" w:rsidRDefault="00BE0DBD" w:rsidP="003F3B02">
      <w:pPr>
        <w:jc w:val="center"/>
        <w:rPr>
          <w:rFonts w:ascii="Times New Roman" w:hAnsi="Times New Roman" w:cs="Times New Roman"/>
        </w:rPr>
      </w:pPr>
    </w:p>
    <w:p w14:paraId="08BEF3D6" w14:textId="77777777" w:rsidR="00410D90" w:rsidRDefault="00410D90" w:rsidP="006B348F">
      <w:pPr>
        <w:rPr>
          <w:rFonts w:ascii="Times New Roman" w:hAnsi="Times New Roman" w:cs="Times New Roman"/>
          <w:sz w:val="28"/>
        </w:rPr>
      </w:pPr>
    </w:p>
    <w:p w14:paraId="209D19B5" w14:textId="77777777" w:rsidR="006B348F" w:rsidRPr="005D4FCB" w:rsidRDefault="00A93DC7" w:rsidP="00BB1ECA">
      <w:pPr>
        <w:ind w:hanging="42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Ректор</w:t>
      </w:r>
      <w:r w:rsidR="00410D90" w:rsidRPr="00410D90">
        <w:rPr>
          <w:rFonts w:ascii="Times New Roman" w:hAnsi="Times New Roman" w:cs="Times New Roman"/>
          <w:sz w:val="28"/>
        </w:rPr>
        <w:t xml:space="preserve"> </w:t>
      </w:r>
      <w:r w:rsidR="00410D90" w:rsidRPr="00410D90">
        <w:rPr>
          <w:rFonts w:ascii="Times New Roman" w:hAnsi="Times New Roman" w:cs="Times New Roman"/>
          <w:sz w:val="28"/>
        </w:rPr>
        <w:tab/>
      </w:r>
      <w:r w:rsidR="00410D90" w:rsidRPr="00410D90">
        <w:rPr>
          <w:rFonts w:ascii="Times New Roman" w:hAnsi="Times New Roman" w:cs="Times New Roman"/>
          <w:sz w:val="28"/>
        </w:rPr>
        <w:tab/>
      </w:r>
      <w:r w:rsidR="00410D90" w:rsidRPr="00410D90">
        <w:rPr>
          <w:rFonts w:ascii="Times New Roman" w:hAnsi="Times New Roman" w:cs="Times New Roman"/>
          <w:sz w:val="28"/>
        </w:rPr>
        <w:tab/>
      </w:r>
      <w:r w:rsidR="00410D90" w:rsidRPr="00410D90">
        <w:rPr>
          <w:rFonts w:ascii="Times New Roman" w:hAnsi="Times New Roman" w:cs="Times New Roman"/>
          <w:sz w:val="28"/>
        </w:rPr>
        <w:tab/>
      </w:r>
      <w:r w:rsidR="00410D90" w:rsidRPr="00410D90">
        <w:rPr>
          <w:rFonts w:ascii="Times New Roman" w:hAnsi="Times New Roman" w:cs="Times New Roman"/>
          <w:sz w:val="28"/>
        </w:rPr>
        <w:tab/>
      </w:r>
      <w:r w:rsidR="00410D90" w:rsidRPr="00410D90">
        <w:rPr>
          <w:rFonts w:ascii="Times New Roman" w:hAnsi="Times New Roman" w:cs="Times New Roman"/>
          <w:sz w:val="28"/>
        </w:rPr>
        <w:tab/>
      </w:r>
      <w:r w:rsidR="00410D90" w:rsidRPr="00410D90">
        <w:rPr>
          <w:rFonts w:ascii="Times New Roman" w:hAnsi="Times New Roman" w:cs="Times New Roman"/>
          <w:sz w:val="28"/>
        </w:rPr>
        <w:tab/>
      </w:r>
      <w:r w:rsidR="00410D90" w:rsidRPr="00410D90">
        <w:rPr>
          <w:rFonts w:ascii="Times New Roman" w:hAnsi="Times New Roman" w:cs="Times New Roman"/>
          <w:sz w:val="28"/>
        </w:rPr>
        <w:tab/>
      </w:r>
      <w:r w:rsidR="00BB1ECA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               </w:t>
      </w:r>
      <w:proofErr w:type="spellStart"/>
      <w:r w:rsidR="00410D90" w:rsidRPr="00410D90">
        <w:rPr>
          <w:rFonts w:ascii="Times New Roman" w:hAnsi="Times New Roman" w:cs="Times New Roman"/>
          <w:sz w:val="28"/>
        </w:rPr>
        <w:t>И.</w:t>
      </w:r>
      <w:r>
        <w:rPr>
          <w:rFonts w:ascii="Times New Roman" w:hAnsi="Times New Roman" w:cs="Times New Roman"/>
          <w:sz w:val="28"/>
        </w:rPr>
        <w:t>А.Мельничук</w:t>
      </w:r>
      <w:proofErr w:type="spellEnd"/>
    </w:p>
    <w:p w14:paraId="45EFFABD" w14:textId="77777777" w:rsidR="006B348F" w:rsidRPr="00EE4AA7" w:rsidRDefault="006B348F" w:rsidP="003F3B02">
      <w:pPr>
        <w:jc w:val="center"/>
        <w:rPr>
          <w:rFonts w:ascii="Times New Roman" w:hAnsi="Times New Roman" w:cs="Times New Roman"/>
        </w:rPr>
      </w:pPr>
    </w:p>
    <w:sectPr w:rsidR="006B348F" w:rsidRPr="00EE4AA7" w:rsidSect="001F36D5">
      <w:headerReference w:type="default" r:id="rId7"/>
      <w:pgSz w:w="11906" w:h="16838"/>
      <w:pgMar w:top="851" w:right="850" w:bottom="567" w:left="1701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1BC9C" w14:textId="77777777" w:rsidR="000A4A8B" w:rsidRDefault="000A4A8B" w:rsidP="00E74405">
      <w:pPr>
        <w:spacing w:after="0" w:line="240" w:lineRule="auto"/>
      </w:pPr>
      <w:r>
        <w:separator/>
      </w:r>
    </w:p>
  </w:endnote>
  <w:endnote w:type="continuationSeparator" w:id="0">
    <w:p w14:paraId="6F2C2B7E" w14:textId="77777777" w:rsidR="000A4A8B" w:rsidRDefault="000A4A8B" w:rsidP="00E74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EBD68" w14:textId="77777777" w:rsidR="000A4A8B" w:rsidRDefault="000A4A8B" w:rsidP="00E74405">
      <w:pPr>
        <w:spacing w:after="0" w:line="240" w:lineRule="auto"/>
      </w:pPr>
      <w:r>
        <w:separator/>
      </w:r>
    </w:p>
  </w:footnote>
  <w:footnote w:type="continuationSeparator" w:id="0">
    <w:p w14:paraId="65145756" w14:textId="77777777" w:rsidR="000A4A8B" w:rsidRDefault="000A4A8B" w:rsidP="00E74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821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12CF8D95" w14:textId="77777777" w:rsidR="00125D73" w:rsidRPr="00E74405" w:rsidRDefault="00125D73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 w:rsidRPr="00E74405">
          <w:rPr>
            <w:rFonts w:ascii="Times New Roman" w:hAnsi="Times New Roman" w:cs="Times New Roman"/>
            <w:sz w:val="24"/>
          </w:rPr>
          <w:fldChar w:fldCharType="begin"/>
        </w:r>
        <w:r w:rsidRPr="00E7440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74405">
          <w:rPr>
            <w:rFonts w:ascii="Times New Roman" w:hAnsi="Times New Roman" w:cs="Times New Roman"/>
            <w:sz w:val="24"/>
          </w:rPr>
          <w:fldChar w:fldCharType="separate"/>
        </w:r>
        <w:r w:rsidR="00F7372A">
          <w:rPr>
            <w:rFonts w:ascii="Times New Roman" w:hAnsi="Times New Roman" w:cs="Times New Roman"/>
            <w:noProof/>
            <w:sz w:val="24"/>
          </w:rPr>
          <w:t>2</w:t>
        </w:r>
        <w:r w:rsidRPr="00E74405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3F775283" w14:textId="77777777" w:rsidR="00125D73" w:rsidRDefault="00125D7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3F1309"/>
    <w:multiLevelType w:val="hybridMultilevel"/>
    <w:tmpl w:val="E07EEFD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FB1"/>
    <w:rsid w:val="0004497F"/>
    <w:rsid w:val="00066F0C"/>
    <w:rsid w:val="00076F7E"/>
    <w:rsid w:val="00087437"/>
    <w:rsid w:val="000A073B"/>
    <w:rsid w:val="000A1A04"/>
    <w:rsid w:val="000A4A8B"/>
    <w:rsid w:val="000A5FB9"/>
    <w:rsid w:val="000A6845"/>
    <w:rsid w:val="000F59F5"/>
    <w:rsid w:val="0011201C"/>
    <w:rsid w:val="00125D73"/>
    <w:rsid w:val="00174DEC"/>
    <w:rsid w:val="001C372C"/>
    <w:rsid w:val="001D716D"/>
    <w:rsid w:val="001F36D5"/>
    <w:rsid w:val="00205628"/>
    <w:rsid w:val="002B0BA4"/>
    <w:rsid w:val="002B2E96"/>
    <w:rsid w:val="00370363"/>
    <w:rsid w:val="003718E9"/>
    <w:rsid w:val="00391960"/>
    <w:rsid w:val="003B49B0"/>
    <w:rsid w:val="003E0768"/>
    <w:rsid w:val="003F3B02"/>
    <w:rsid w:val="00410D90"/>
    <w:rsid w:val="004123ED"/>
    <w:rsid w:val="004611A3"/>
    <w:rsid w:val="00476EA8"/>
    <w:rsid w:val="00480448"/>
    <w:rsid w:val="004973D6"/>
    <w:rsid w:val="004C1C4A"/>
    <w:rsid w:val="00574CEB"/>
    <w:rsid w:val="00594F12"/>
    <w:rsid w:val="00595828"/>
    <w:rsid w:val="005B5390"/>
    <w:rsid w:val="005B6994"/>
    <w:rsid w:val="005F18E0"/>
    <w:rsid w:val="0066135D"/>
    <w:rsid w:val="00684A5A"/>
    <w:rsid w:val="006A0990"/>
    <w:rsid w:val="006B348F"/>
    <w:rsid w:val="006E210E"/>
    <w:rsid w:val="006F0C5A"/>
    <w:rsid w:val="007143F8"/>
    <w:rsid w:val="0072725E"/>
    <w:rsid w:val="00775B02"/>
    <w:rsid w:val="007B2379"/>
    <w:rsid w:val="007B3215"/>
    <w:rsid w:val="007F0A3C"/>
    <w:rsid w:val="007F5FED"/>
    <w:rsid w:val="00856C98"/>
    <w:rsid w:val="008661C0"/>
    <w:rsid w:val="00872BC4"/>
    <w:rsid w:val="00876E92"/>
    <w:rsid w:val="008C6C4A"/>
    <w:rsid w:val="008D75E2"/>
    <w:rsid w:val="008E1865"/>
    <w:rsid w:val="008E5BE9"/>
    <w:rsid w:val="00922718"/>
    <w:rsid w:val="009335E9"/>
    <w:rsid w:val="00952543"/>
    <w:rsid w:val="00971C98"/>
    <w:rsid w:val="0098310A"/>
    <w:rsid w:val="009C4341"/>
    <w:rsid w:val="009E4BED"/>
    <w:rsid w:val="00A428D9"/>
    <w:rsid w:val="00A61634"/>
    <w:rsid w:val="00A7549E"/>
    <w:rsid w:val="00A86C18"/>
    <w:rsid w:val="00A93DC7"/>
    <w:rsid w:val="00AD7F68"/>
    <w:rsid w:val="00B03ABA"/>
    <w:rsid w:val="00B0748D"/>
    <w:rsid w:val="00B122FD"/>
    <w:rsid w:val="00B125A5"/>
    <w:rsid w:val="00B157E3"/>
    <w:rsid w:val="00B81C8A"/>
    <w:rsid w:val="00BA12CA"/>
    <w:rsid w:val="00BB1ECA"/>
    <w:rsid w:val="00BB5FDA"/>
    <w:rsid w:val="00BD26C0"/>
    <w:rsid w:val="00BE0DBD"/>
    <w:rsid w:val="00BE458C"/>
    <w:rsid w:val="00C37790"/>
    <w:rsid w:val="00C75767"/>
    <w:rsid w:val="00C87465"/>
    <w:rsid w:val="00C96ED1"/>
    <w:rsid w:val="00CD32B2"/>
    <w:rsid w:val="00CF2E8D"/>
    <w:rsid w:val="00D0393A"/>
    <w:rsid w:val="00D06E81"/>
    <w:rsid w:val="00D91370"/>
    <w:rsid w:val="00DC5FB1"/>
    <w:rsid w:val="00DD4AA3"/>
    <w:rsid w:val="00DF36A4"/>
    <w:rsid w:val="00DF3BD4"/>
    <w:rsid w:val="00E258DA"/>
    <w:rsid w:val="00E52ED1"/>
    <w:rsid w:val="00E539B8"/>
    <w:rsid w:val="00E74405"/>
    <w:rsid w:val="00EB06D0"/>
    <w:rsid w:val="00EB550F"/>
    <w:rsid w:val="00EE4AA7"/>
    <w:rsid w:val="00F03489"/>
    <w:rsid w:val="00F22C85"/>
    <w:rsid w:val="00F45C13"/>
    <w:rsid w:val="00F7372A"/>
    <w:rsid w:val="00F9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77B6F"/>
  <w15:docId w15:val="{8F2EC0E4-438C-474F-AB8F-1A69E3D31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0A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5FB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74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4405"/>
  </w:style>
  <w:style w:type="paragraph" w:styleId="a6">
    <w:name w:val="footer"/>
    <w:basedOn w:val="a"/>
    <w:link w:val="a7"/>
    <w:uiPriority w:val="99"/>
    <w:semiHidden/>
    <w:unhideWhenUsed/>
    <w:rsid w:val="00E74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744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8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anna.e</dc:creator>
  <cp:lastModifiedBy>user</cp:lastModifiedBy>
  <cp:revision>2</cp:revision>
  <cp:lastPrinted>2024-06-28T10:14:00Z</cp:lastPrinted>
  <dcterms:created xsi:type="dcterms:W3CDTF">2026-05-21T12:09:00Z</dcterms:created>
  <dcterms:modified xsi:type="dcterms:W3CDTF">2026-05-21T12:09:00Z</dcterms:modified>
</cp:coreProperties>
</file>