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19C5D" w14:textId="77777777" w:rsidR="00CD32B2" w:rsidRPr="00F7372A" w:rsidRDefault="00DC5FB1" w:rsidP="00CD32B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E4AA7">
        <w:rPr>
          <w:rFonts w:ascii="Times New Roman" w:hAnsi="Times New Roman" w:cs="Times New Roman"/>
          <w:b/>
          <w:sz w:val="28"/>
        </w:rPr>
        <w:t>С</w:t>
      </w:r>
      <w:r w:rsidRPr="00F7372A">
        <w:rPr>
          <w:rFonts w:ascii="Times New Roman" w:hAnsi="Times New Roman" w:cs="Times New Roman"/>
          <w:b/>
          <w:sz w:val="28"/>
        </w:rPr>
        <w:t xml:space="preserve">писок педагогических работников </w:t>
      </w:r>
      <w:proofErr w:type="spellStart"/>
      <w:r w:rsidRPr="00F7372A">
        <w:rPr>
          <w:rFonts w:ascii="Times New Roman" w:hAnsi="Times New Roman" w:cs="Times New Roman"/>
          <w:b/>
          <w:sz w:val="28"/>
        </w:rPr>
        <w:t>СПбГЛТУ</w:t>
      </w:r>
      <w:proofErr w:type="spellEnd"/>
      <w:r w:rsidRPr="00F7372A">
        <w:rPr>
          <w:rFonts w:ascii="Times New Roman" w:hAnsi="Times New Roman" w:cs="Times New Roman"/>
          <w:b/>
          <w:sz w:val="28"/>
        </w:rPr>
        <w:t xml:space="preserve">, </w:t>
      </w:r>
    </w:p>
    <w:p w14:paraId="16686A2A" w14:textId="77777777" w:rsidR="007F0A3C" w:rsidRPr="00F7372A" w:rsidRDefault="00DC5FB1" w:rsidP="00E7440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7372A">
        <w:rPr>
          <w:rFonts w:ascii="Times New Roman" w:hAnsi="Times New Roman" w:cs="Times New Roman"/>
          <w:b/>
          <w:sz w:val="28"/>
        </w:rPr>
        <w:t xml:space="preserve">у которых </w:t>
      </w:r>
      <w:r w:rsidR="005B6994" w:rsidRPr="00F7372A">
        <w:rPr>
          <w:rFonts w:ascii="Times New Roman" w:hAnsi="Times New Roman" w:cs="Times New Roman"/>
          <w:b/>
          <w:sz w:val="28"/>
        </w:rPr>
        <w:t xml:space="preserve">истекает срок трудового договора </w:t>
      </w:r>
      <w:r w:rsidRPr="00F7372A">
        <w:rPr>
          <w:rFonts w:ascii="Times New Roman" w:hAnsi="Times New Roman" w:cs="Times New Roman"/>
          <w:b/>
          <w:sz w:val="28"/>
        </w:rPr>
        <w:t xml:space="preserve">в </w:t>
      </w:r>
      <w:r w:rsidR="005B6994" w:rsidRPr="00F7372A">
        <w:rPr>
          <w:rFonts w:ascii="Times New Roman" w:hAnsi="Times New Roman" w:cs="Times New Roman"/>
          <w:b/>
          <w:sz w:val="28"/>
        </w:rPr>
        <w:t>202</w:t>
      </w:r>
      <w:r w:rsidR="004611A3" w:rsidRPr="00F7372A">
        <w:rPr>
          <w:rFonts w:ascii="Times New Roman" w:hAnsi="Times New Roman" w:cs="Times New Roman"/>
          <w:b/>
          <w:sz w:val="28"/>
        </w:rPr>
        <w:t>6</w:t>
      </w:r>
      <w:r w:rsidRPr="00F7372A">
        <w:rPr>
          <w:rFonts w:ascii="Times New Roman" w:hAnsi="Times New Roman" w:cs="Times New Roman"/>
          <w:b/>
          <w:sz w:val="28"/>
        </w:rPr>
        <w:t xml:space="preserve"> году </w:t>
      </w:r>
    </w:p>
    <w:p w14:paraId="3EBD8096" w14:textId="77777777" w:rsidR="00E74405" w:rsidRPr="00F7372A" w:rsidRDefault="00E74405" w:rsidP="00E74405">
      <w:pPr>
        <w:spacing w:after="120"/>
        <w:jc w:val="center"/>
        <w:rPr>
          <w:rFonts w:ascii="Times New Roman" w:hAnsi="Times New Roman" w:cs="Times New Roman"/>
          <w:sz w:val="24"/>
        </w:rPr>
      </w:pPr>
      <w:r w:rsidRPr="00F7372A">
        <w:rPr>
          <w:rFonts w:ascii="Times New Roman" w:hAnsi="Times New Roman" w:cs="Times New Roman"/>
          <w:sz w:val="24"/>
        </w:rPr>
        <w:t>(замещающие должности ППС как избранные по конкурсу)</w:t>
      </w:r>
    </w:p>
    <w:tbl>
      <w:tblPr>
        <w:tblW w:w="1036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101"/>
        <w:gridCol w:w="2961"/>
        <w:gridCol w:w="3250"/>
        <w:gridCol w:w="1544"/>
      </w:tblGrid>
      <w:tr w:rsidR="0066135D" w:rsidRPr="00F7372A" w14:paraId="4F1452FB" w14:textId="77777777" w:rsidTr="00B125A5">
        <w:trPr>
          <w:cantSplit/>
          <w:trHeight w:val="1118"/>
        </w:trPr>
        <w:tc>
          <w:tcPr>
            <w:tcW w:w="0" w:type="auto"/>
          </w:tcPr>
          <w:p w14:paraId="06FABE3B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C6098B3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00CEFEDF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0" w:type="auto"/>
            <w:shd w:val="clear" w:color="auto" w:fill="auto"/>
            <w:hideMark/>
          </w:tcPr>
          <w:p w14:paraId="20145D72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851AD3D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E74405" w:rsidRPr="00F7372A">
              <w:rPr>
                <w:rFonts w:ascii="Times New Roman" w:eastAsia="Times New Roman" w:hAnsi="Times New Roman" w:cs="Times New Roman"/>
                <w:lang w:eastAsia="ru-RU"/>
              </w:rPr>
              <w:t>амилия, имя отчество</w:t>
            </w:r>
          </w:p>
        </w:tc>
        <w:tc>
          <w:tcPr>
            <w:tcW w:w="2961" w:type="dxa"/>
            <w:shd w:val="clear" w:color="auto" w:fill="auto"/>
            <w:hideMark/>
          </w:tcPr>
          <w:p w14:paraId="006FE5CD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FCFA32A" w14:textId="77777777" w:rsidR="00EE4AA7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 xml:space="preserve">Ученая степень, </w:t>
            </w:r>
          </w:p>
          <w:p w14:paraId="3BB37D38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ученое звание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D78F0E" w14:textId="77777777" w:rsidR="00DC5FB1" w:rsidRPr="00F7372A" w:rsidRDefault="00DC5FB1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Должность, кафедра</w:t>
            </w:r>
          </w:p>
        </w:tc>
        <w:tc>
          <w:tcPr>
            <w:tcW w:w="0" w:type="auto"/>
            <w:shd w:val="clear" w:color="auto" w:fill="auto"/>
            <w:hideMark/>
          </w:tcPr>
          <w:p w14:paraId="3B97F164" w14:textId="77777777" w:rsidR="00DC5FB1" w:rsidRPr="00F7372A" w:rsidRDefault="00DC5FB1" w:rsidP="003F3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lang w:eastAsia="ru-RU"/>
              </w:rPr>
              <w:t>Срок окончания трудового договора</w:t>
            </w:r>
          </w:p>
        </w:tc>
      </w:tr>
      <w:tr w:rsidR="00CD32B2" w:rsidRPr="00F7372A" w14:paraId="42B8D041" w14:textId="77777777" w:rsidTr="00B125A5">
        <w:trPr>
          <w:cantSplit/>
          <w:trHeight w:val="539"/>
        </w:trPr>
        <w:tc>
          <w:tcPr>
            <w:tcW w:w="10369" w:type="dxa"/>
            <w:gridSpan w:val="5"/>
            <w:vAlign w:val="center"/>
          </w:tcPr>
          <w:p w14:paraId="59C0563A" w14:textId="77777777" w:rsidR="00CD32B2" w:rsidRPr="00F7372A" w:rsidRDefault="001F36D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технологических машин и транспорта леса</w:t>
            </w:r>
          </w:p>
        </w:tc>
      </w:tr>
      <w:tr w:rsidR="00F03489" w:rsidRPr="00F7372A" w14:paraId="7E1A8622" w14:textId="77777777" w:rsidTr="00B125A5">
        <w:trPr>
          <w:cantSplit/>
          <w:trHeight w:val="283"/>
        </w:trPr>
        <w:tc>
          <w:tcPr>
            <w:tcW w:w="0" w:type="auto"/>
          </w:tcPr>
          <w:p w14:paraId="471A17A4" w14:textId="77777777" w:rsidR="00F03489" w:rsidRPr="00F7372A" w:rsidRDefault="00F03489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F09DA1A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Кретинин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Виктор Иванович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4800E406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65388615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F03489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автоматизации, метрологии и управления в технических системах</w:t>
            </w:r>
          </w:p>
        </w:tc>
        <w:tc>
          <w:tcPr>
            <w:tcW w:w="0" w:type="auto"/>
            <w:shd w:val="clear" w:color="auto" w:fill="auto"/>
            <w:hideMark/>
          </w:tcPr>
          <w:p w14:paraId="447CAD8B" w14:textId="77777777" w:rsidR="00F03489" w:rsidRPr="00F7372A" w:rsidRDefault="00F03489" w:rsidP="008661C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8661C0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3489" w:rsidRPr="00F7372A" w14:paraId="3E03CBE9" w14:textId="77777777" w:rsidTr="00B125A5">
        <w:trPr>
          <w:cantSplit/>
          <w:trHeight w:val="283"/>
        </w:trPr>
        <w:tc>
          <w:tcPr>
            <w:tcW w:w="0" w:type="auto"/>
          </w:tcPr>
          <w:p w14:paraId="5A98C1FB" w14:textId="77777777" w:rsidR="00F03489" w:rsidRPr="00F7372A" w:rsidRDefault="00F03489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156AF4C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Теппоев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658FCCC6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58AFC3C9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F03489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автоматизации, метрологии и управления в технических системах</w:t>
            </w:r>
          </w:p>
        </w:tc>
        <w:tc>
          <w:tcPr>
            <w:tcW w:w="0" w:type="auto"/>
            <w:shd w:val="clear" w:color="auto" w:fill="auto"/>
            <w:hideMark/>
          </w:tcPr>
          <w:p w14:paraId="69F6D986" w14:textId="77777777" w:rsidR="00F03489" w:rsidRPr="00F7372A" w:rsidRDefault="00F03489" w:rsidP="008661C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8661C0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3489" w:rsidRPr="00F7372A" w14:paraId="323A4189" w14:textId="77777777" w:rsidTr="00B125A5">
        <w:trPr>
          <w:cantSplit/>
          <w:trHeight w:val="283"/>
        </w:trPr>
        <w:tc>
          <w:tcPr>
            <w:tcW w:w="0" w:type="auto"/>
          </w:tcPr>
          <w:p w14:paraId="32B28881" w14:textId="77777777" w:rsidR="00F03489" w:rsidRPr="00F7372A" w:rsidRDefault="00F03489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62B950F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Хитров Егор </w:t>
            </w: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Герамнович</w:t>
            </w:r>
            <w:proofErr w:type="spellEnd"/>
          </w:p>
        </w:tc>
        <w:tc>
          <w:tcPr>
            <w:tcW w:w="2961" w:type="dxa"/>
            <w:shd w:val="clear" w:color="auto" w:fill="auto"/>
            <w:hideMark/>
          </w:tcPr>
          <w:p w14:paraId="51020BE8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</w:t>
            </w:r>
            <w:r w:rsidR="00F03489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568FAA9B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F03489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автоматизации, метрологии и управления в технических системах</w:t>
            </w:r>
          </w:p>
        </w:tc>
        <w:tc>
          <w:tcPr>
            <w:tcW w:w="0" w:type="auto"/>
            <w:shd w:val="clear" w:color="auto" w:fill="auto"/>
            <w:hideMark/>
          </w:tcPr>
          <w:p w14:paraId="6090E8A7" w14:textId="77777777" w:rsidR="00F03489" w:rsidRPr="00F7372A" w:rsidRDefault="00F03489" w:rsidP="008661C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8661C0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3489" w:rsidRPr="00F7372A" w14:paraId="1053A0BC" w14:textId="77777777" w:rsidTr="00B125A5">
        <w:trPr>
          <w:cantSplit/>
          <w:trHeight w:val="283"/>
        </w:trPr>
        <w:tc>
          <w:tcPr>
            <w:tcW w:w="0" w:type="auto"/>
          </w:tcPr>
          <w:p w14:paraId="7FF0E9B3" w14:textId="77777777" w:rsidR="00F03489" w:rsidRPr="00F7372A" w:rsidRDefault="00F03489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8427C6D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Александров Валентин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09AC39F1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 технических наук, профессор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2F378BF2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Профессор, Кафедра лесного машиностроения, сервиса и ремонта</w:t>
            </w:r>
          </w:p>
        </w:tc>
        <w:tc>
          <w:tcPr>
            <w:tcW w:w="0" w:type="auto"/>
            <w:shd w:val="clear" w:color="auto" w:fill="auto"/>
            <w:hideMark/>
          </w:tcPr>
          <w:p w14:paraId="0100A201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F03489" w:rsidRPr="00F7372A" w14:paraId="188395FE" w14:textId="77777777" w:rsidTr="00B125A5">
        <w:trPr>
          <w:cantSplit/>
          <w:trHeight w:val="283"/>
        </w:trPr>
        <w:tc>
          <w:tcPr>
            <w:tcW w:w="0" w:type="auto"/>
          </w:tcPr>
          <w:p w14:paraId="734A11C1" w14:textId="77777777" w:rsidR="00F03489" w:rsidRPr="00F7372A" w:rsidRDefault="00F03489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B980D10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Козьмин Сергей Федорович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133A0F48" w14:textId="77777777" w:rsidR="00F03489" w:rsidRPr="00F7372A" w:rsidRDefault="00F03489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3569095C" w14:textId="77777777" w:rsidR="00F03489" w:rsidRPr="00F7372A" w:rsidRDefault="00F03489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лесного машиностроения, сервиса и ремонта</w:t>
            </w:r>
          </w:p>
        </w:tc>
        <w:tc>
          <w:tcPr>
            <w:tcW w:w="0" w:type="auto"/>
            <w:shd w:val="clear" w:color="auto" w:fill="auto"/>
            <w:hideMark/>
          </w:tcPr>
          <w:p w14:paraId="1998DDD9" w14:textId="77777777" w:rsidR="00F03489" w:rsidRPr="00F7372A" w:rsidRDefault="00F03489" w:rsidP="008661C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8661C0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3489" w:rsidRPr="00F7372A" w14:paraId="3E2503BE" w14:textId="77777777" w:rsidTr="00B125A5">
        <w:trPr>
          <w:cantSplit/>
          <w:trHeight w:val="283"/>
        </w:trPr>
        <w:tc>
          <w:tcPr>
            <w:tcW w:w="0" w:type="auto"/>
          </w:tcPr>
          <w:p w14:paraId="0B1DE1AE" w14:textId="77777777" w:rsidR="00F03489" w:rsidRPr="00F7372A" w:rsidRDefault="00F03489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46790BA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Алексеева Елена Аркадьевна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6427F21B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6B7FDB09" w14:textId="77777777" w:rsidR="00F03489" w:rsidRPr="00F7372A" w:rsidRDefault="008661C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преподаватель, Кафедра промышленной энергетики</w:t>
            </w:r>
          </w:p>
        </w:tc>
        <w:tc>
          <w:tcPr>
            <w:tcW w:w="0" w:type="auto"/>
            <w:shd w:val="clear" w:color="auto" w:fill="auto"/>
            <w:hideMark/>
          </w:tcPr>
          <w:p w14:paraId="2302D152" w14:textId="77777777" w:rsidR="00F03489" w:rsidRPr="00F7372A" w:rsidRDefault="00F03489" w:rsidP="008661C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8661C0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18A85D68" w14:textId="77777777" w:rsidTr="00B125A5">
        <w:trPr>
          <w:cantSplit/>
          <w:trHeight w:val="283"/>
        </w:trPr>
        <w:tc>
          <w:tcPr>
            <w:tcW w:w="0" w:type="auto"/>
          </w:tcPr>
          <w:p w14:paraId="2D0D5868" w14:textId="77777777" w:rsidR="00C87465" w:rsidRPr="00F7372A" w:rsidRDefault="00C87465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4055316" w14:textId="77777777" w:rsidR="00C87465" w:rsidRPr="00F7372A" w:rsidRDefault="00C87465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Борозна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Алексеевич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0B5173DF" w14:textId="77777777" w:rsidR="00C87465" w:rsidRPr="00F7372A" w:rsidRDefault="00C87465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4ED6F5AC" w14:textId="77777777" w:rsidR="00C87465" w:rsidRPr="00F7372A" w:rsidRDefault="00C87465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промышленного транспорта</w:t>
            </w:r>
          </w:p>
        </w:tc>
        <w:tc>
          <w:tcPr>
            <w:tcW w:w="0" w:type="auto"/>
            <w:shd w:val="clear" w:color="auto" w:fill="auto"/>
            <w:hideMark/>
          </w:tcPr>
          <w:p w14:paraId="279BA226" w14:textId="77777777" w:rsidR="00C87465" w:rsidRPr="00F7372A" w:rsidRDefault="00C87465" w:rsidP="00C8746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4EAC543D" w14:textId="77777777" w:rsidTr="00B125A5">
        <w:trPr>
          <w:cantSplit/>
          <w:trHeight w:val="283"/>
        </w:trPr>
        <w:tc>
          <w:tcPr>
            <w:tcW w:w="0" w:type="auto"/>
          </w:tcPr>
          <w:p w14:paraId="0E140AD8" w14:textId="77777777" w:rsidR="00C87465" w:rsidRPr="00F7372A" w:rsidRDefault="00C87465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1F0AC74" w14:textId="77777777" w:rsidR="00C87465" w:rsidRPr="00F7372A" w:rsidRDefault="00C87465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Калистратов Александр Викторович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914A984" w14:textId="77777777" w:rsidR="00C87465" w:rsidRPr="00F7372A" w:rsidRDefault="00C87465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28B822D1" w14:textId="77777777" w:rsidR="00C87465" w:rsidRPr="00F7372A" w:rsidRDefault="00C87465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промышленного транспорта</w:t>
            </w:r>
          </w:p>
        </w:tc>
        <w:tc>
          <w:tcPr>
            <w:tcW w:w="0" w:type="auto"/>
            <w:shd w:val="clear" w:color="auto" w:fill="auto"/>
            <w:hideMark/>
          </w:tcPr>
          <w:p w14:paraId="3B1C7B20" w14:textId="77777777" w:rsidR="00C87465" w:rsidRPr="00F7372A" w:rsidRDefault="00C87465" w:rsidP="00C8746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23DCB768" w14:textId="77777777" w:rsidTr="00B125A5">
        <w:trPr>
          <w:cantSplit/>
          <w:trHeight w:val="283"/>
        </w:trPr>
        <w:tc>
          <w:tcPr>
            <w:tcW w:w="0" w:type="auto"/>
          </w:tcPr>
          <w:p w14:paraId="44288B4A" w14:textId="77777777" w:rsidR="00C87465" w:rsidRPr="00F7372A" w:rsidRDefault="00C87465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2747BA2" w14:textId="77777777" w:rsidR="00C87465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Силецкий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Вадим Витальевич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29B7E951" w14:textId="77777777" w:rsidR="00C87465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0F7E9EBF" w14:textId="77777777" w:rsidR="00C87465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Ассистент, Кафедра промышленного транспорта</w:t>
            </w:r>
          </w:p>
        </w:tc>
        <w:tc>
          <w:tcPr>
            <w:tcW w:w="0" w:type="auto"/>
            <w:shd w:val="clear" w:color="auto" w:fill="auto"/>
            <w:hideMark/>
          </w:tcPr>
          <w:p w14:paraId="079CC275" w14:textId="77777777" w:rsidR="00C87465" w:rsidRPr="00F7372A" w:rsidRDefault="00C87465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31.08.2025</w:t>
            </w:r>
          </w:p>
        </w:tc>
      </w:tr>
      <w:tr w:rsidR="00391960" w:rsidRPr="00F7372A" w14:paraId="3233C082" w14:textId="77777777" w:rsidTr="00B125A5">
        <w:trPr>
          <w:cantSplit/>
          <w:trHeight w:val="283"/>
        </w:trPr>
        <w:tc>
          <w:tcPr>
            <w:tcW w:w="0" w:type="auto"/>
          </w:tcPr>
          <w:p w14:paraId="6574CD65" w14:textId="77777777" w:rsidR="00391960" w:rsidRPr="00F7372A" w:rsidRDefault="00391960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CF899DF" w14:textId="77777777" w:rsidR="00391960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Тюрин Николай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833D55A" w14:textId="77777777" w:rsidR="00391960" w:rsidRPr="00F7372A" w:rsidRDefault="00391960" w:rsidP="003919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профессор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778CD9A0" w14:textId="77777777" w:rsidR="00391960" w:rsidRPr="00F7372A" w:rsidRDefault="00391960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Профессор, Кафедра промышленного транспорта</w:t>
            </w:r>
          </w:p>
        </w:tc>
        <w:tc>
          <w:tcPr>
            <w:tcW w:w="0" w:type="auto"/>
            <w:shd w:val="clear" w:color="auto" w:fill="auto"/>
            <w:hideMark/>
          </w:tcPr>
          <w:p w14:paraId="7185B9BF" w14:textId="77777777" w:rsidR="00391960" w:rsidRPr="00F7372A" w:rsidRDefault="00391960" w:rsidP="003919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64BD9480" w14:textId="77777777" w:rsidTr="00B125A5">
        <w:trPr>
          <w:cantSplit/>
          <w:trHeight w:val="750"/>
        </w:trPr>
        <w:tc>
          <w:tcPr>
            <w:tcW w:w="0" w:type="auto"/>
          </w:tcPr>
          <w:p w14:paraId="066D1944" w14:textId="77777777" w:rsidR="00C87465" w:rsidRPr="00F7372A" w:rsidRDefault="00C87465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26EF79C" w14:textId="77777777" w:rsidR="00C87465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Вохмянин Николай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161DCE1A" w14:textId="77777777" w:rsidR="00C87465" w:rsidRPr="00F7372A" w:rsidRDefault="00391960" w:rsidP="003919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технических наук,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1078784A" w14:textId="77777777" w:rsidR="00C87465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прикладной механики и инженерной графики</w:t>
            </w:r>
          </w:p>
        </w:tc>
        <w:tc>
          <w:tcPr>
            <w:tcW w:w="0" w:type="auto"/>
            <w:shd w:val="clear" w:color="auto" w:fill="auto"/>
            <w:hideMark/>
          </w:tcPr>
          <w:p w14:paraId="78AB753D" w14:textId="77777777" w:rsidR="00C87465" w:rsidRPr="00F7372A" w:rsidRDefault="00C87465" w:rsidP="003919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391960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1960" w:rsidRPr="00F7372A" w14:paraId="01946177" w14:textId="77777777" w:rsidTr="00B125A5">
        <w:trPr>
          <w:cantSplit/>
          <w:trHeight w:val="283"/>
        </w:trPr>
        <w:tc>
          <w:tcPr>
            <w:tcW w:w="0" w:type="auto"/>
          </w:tcPr>
          <w:p w14:paraId="57F6EFB4" w14:textId="77777777" w:rsidR="00391960" w:rsidRPr="00F7372A" w:rsidRDefault="00391960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756BA3D" w14:textId="77777777" w:rsidR="00391960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Гедьо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Михайлович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15337494" w14:textId="77777777" w:rsidR="00391960" w:rsidRPr="00F7372A" w:rsidRDefault="00391960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720C1101" w14:textId="77777777" w:rsidR="00391960" w:rsidRPr="00F7372A" w:rsidRDefault="00391960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технологии лесозаготовительных производств</w:t>
            </w:r>
          </w:p>
        </w:tc>
        <w:tc>
          <w:tcPr>
            <w:tcW w:w="0" w:type="auto"/>
            <w:shd w:val="clear" w:color="auto" w:fill="auto"/>
            <w:hideMark/>
          </w:tcPr>
          <w:p w14:paraId="53F538E4" w14:textId="77777777" w:rsidR="00391960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391960" w:rsidRPr="00F7372A" w14:paraId="46E875C3" w14:textId="77777777" w:rsidTr="00B125A5">
        <w:trPr>
          <w:cantSplit/>
          <w:trHeight w:val="283"/>
        </w:trPr>
        <w:tc>
          <w:tcPr>
            <w:tcW w:w="0" w:type="auto"/>
          </w:tcPr>
          <w:p w14:paraId="346BD584" w14:textId="77777777" w:rsidR="00391960" w:rsidRPr="00F7372A" w:rsidRDefault="00391960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7EB0724" w14:textId="77777777" w:rsidR="00391960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Ильин Алексей Михайлович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E7DBB6A" w14:textId="77777777" w:rsidR="00391960" w:rsidRPr="00F7372A" w:rsidRDefault="00391960" w:rsidP="003919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388BD711" w14:textId="77777777" w:rsidR="00391960" w:rsidRPr="00F7372A" w:rsidRDefault="00391960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технологии лесозаготовительных производств</w:t>
            </w:r>
          </w:p>
        </w:tc>
        <w:tc>
          <w:tcPr>
            <w:tcW w:w="0" w:type="auto"/>
            <w:shd w:val="clear" w:color="auto" w:fill="auto"/>
            <w:hideMark/>
          </w:tcPr>
          <w:p w14:paraId="67C68BA7" w14:textId="77777777" w:rsidR="00391960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391960" w:rsidRPr="00F7372A" w14:paraId="67BAE9D0" w14:textId="77777777" w:rsidTr="00B125A5">
        <w:trPr>
          <w:cantSplit/>
          <w:trHeight w:val="283"/>
        </w:trPr>
        <w:tc>
          <w:tcPr>
            <w:tcW w:w="0" w:type="auto"/>
          </w:tcPr>
          <w:p w14:paraId="5EFA897D" w14:textId="77777777" w:rsidR="00391960" w:rsidRPr="00F7372A" w:rsidRDefault="00391960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C795D78" w14:textId="77777777" w:rsidR="00391960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Кацадзе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Аркадьевич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6703B55C" w14:textId="77777777" w:rsidR="00391960" w:rsidRPr="00F7372A" w:rsidRDefault="00391960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1451726D" w14:textId="77777777" w:rsidR="00391960" w:rsidRPr="00F7372A" w:rsidRDefault="00391960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технологии лесозаготовительных производств</w:t>
            </w:r>
          </w:p>
        </w:tc>
        <w:tc>
          <w:tcPr>
            <w:tcW w:w="0" w:type="auto"/>
            <w:shd w:val="clear" w:color="auto" w:fill="auto"/>
            <w:hideMark/>
          </w:tcPr>
          <w:p w14:paraId="139F7792" w14:textId="77777777" w:rsidR="00391960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391960" w:rsidRPr="00F7372A" w14:paraId="56B40259" w14:textId="77777777" w:rsidTr="00B125A5">
        <w:trPr>
          <w:cantSplit/>
          <w:trHeight w:val="283"/>
        </w:trPr>
        <w:tc>
          <w:tcPr>
            <w:tcW w:w="0" w:type="auto"/>
          </w:tcPr>
          <w:p w14:paraId="08A8BF3C" w14:textId="77777777" w:rsidR="00391960" w:rsidRPr="00F7372A" w:rsidRDefault="00391960" w:rsidP="001F36D5">
            <w:pPr>
              <w:pStyle w:val="a3"/>
              <w:numPr>
                <w:ilvl w:val="0"/>
                <w:numId w:val="1"/>
              </w:numPr>
              <w:spacing w:before="60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CBD1F23" w14:textId="77777777" w:rsidR="00391960" w:rsidRPr="00F7372A" w:rsidRDefault="00391960" w:rsidP="00F0348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Свойкин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Федор Владимирович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0E60605A" w14:textId="77777777" w:rsidR="00391960" w:rsidRPr="00F7372A" w:rsidRDefault="00391960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225D1FFC" w14:textId="77777777" w:rsidR="00391960" w:rsidRPr="00F7372A" w:rsidRDefault="00391960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технологии лесозаготовительных производств</w:t>
            </w:r>
          </w:p>
        </w:tc>
        <w:tc>
          <w:tcPr>
            <w:tcW w:w="0" w:type="auto"/>
            <w:shd w:val="clear" w:color="auto" w:fill="auto"/>
            <w:hideMark/>
          </w:tcPr>
          <w:p w14:paraId="69A0BE5E" w14:textId="77777777" w:rsidR="00391960" w:rsidRPr="00F7372A" w:rsidRDefault="00391960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51E1B97A" w14:textId="77777777" w:rsidTr="00B125A5">
        <w:trPr>
          <w:cantSplit/>
          <w:trHeight w:val="563"/>
        </w:trPr>
        <w:tc>
          <w:tcPr>
            <w:tcW w:w="10369" w:type="dxa"/>
            <w:gridSpan w:val="5"/>
            <w:vAlign w:val="center"/>
          </w:tcPr>
          <w:p w14:paraId="52CB073E" w14:textId="77777777" w:rsidR="00C87465" w:rsidRPr="00F7372A" w:rsidRDefault="00C8746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леса и природопользования</w:t>
            </w:r>
          </w:p>
        </w:tc>
      </w:tr>
      <w:tr w:rsidR="00C87465" w:rsidRPr="00F7372A" w14:paraId="289B0D2E" w14:textId="77777777" w:rsidTr="00B125A5">
        <w:trPr>
          <w:cantSplit/>
          <w:trHeight w:val="283"/>
        </w:trPr>
        <w:tc>
          <w:tcPr>
            <w:tcW w:w="0" w:type="auto"/>
          </w:tcPr>
          <w:p w14:paraId="5B9562FF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D03BD23" w14:textId="77777777" w:rsidR="00C87465" w:rsidRPr="00F7372A" w:rsidRDefault="00775B02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Игнатьева Оксана Васильевна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637B9BCA" w14:textId="77777777" w:rsidR="00C87465" w:rsidRPr="00F7372A" w:rsidRDefault="00C87465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биологических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18147771" w14:textId="77777777" w:rsidR="00C87465" w:rsidRPr="00F7372A" w:rsidRDefault="00775B02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ботаники и дендрологии</w:t>
            </w:r>
          </w:p>
        </w:tc>
        <w:tc>
          <w:tcPr>
            <w:tcW w:w="0" w:type="auto"/>
            <w:shd w:val="clear" w:color="auto" w:fill="auto"/>
            <w:hideMark/>
          </w:tcPr>
          <w:p w14:paraId="6436E278" w14:textId="77777777" w:rsidR="00C87465" w:rsidRPr="00F7372A" w:rsidRDefault="00C87465" w:rsidP="00775B0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75B02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2B9E014C" w14:textId="77777777" w:rsidTr="00B125A5">
        <w:trPr>
          <w:cantSplit/>
          <w:trHeight w:val="283"/>
        </w:trPr>
        <w:tc>
          <w:tcPr>
            <w:tcW w:w="0" w:type="auto"/>
          </w:tcPr>
          <w:p w14:paraId="5F5573A7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C42B49E" w14:textId="77777777" w:rsidR="00C87465" w:rsidRPr="00F7372A" w:rsidRDefault="00775B02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Нешатаев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Василий Юрьевич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56180144" w14:textId="77777777" w:rsidR="00C87465" w:rsidRPr="00F7372A" w:rsidRDefault="00775B02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биологических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71F56EE2" w14:textId="77777777" w:rsidR="00C87465" w:rsidRPr="00F7372A" w:rsidRDefault="00775B02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ботаники и дендрологии</w:t>
            </w:r>
          </w:p>
        </w:tc>
        <w:tc>
          <w:tcPr>
            <w:tcW w:w="0" w:type="auto"/>
            <w:shd w:val="clear" w:color="auto" w:fill="auto"/>
            <w:hideMark/>
          </w:tcPr>
          <w:p w14:paraId="6FABC47E" w14:textId="77777777" w:rsidR="00C87465" w:rsidRPr="00F7372A" w:rsidRDefault="00C87465" w:rsidP="00775B0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75B02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190765F0" w14:textId="77777777" w:rsidTr="00B125A5">
        <w:trPr>
          <w:cantSplit/>
          <w:trHeight w:val="283"/>
        </w:trPr>
        <w:tc>
          <w:tcPr>
            <w:tcW w:w="0" w:type="auto"/>
          </w:tcPr>
          <w:p w14:paraId="67A48D42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ECC1636" w14:textId="77777777" w:rsidR="00C87465" w:rsidRPr="00F7372A" w:rsidRDefault="00775B02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Божбов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Евгеньевич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667CEB68" w14:textId="77777777" w:rsidR="00C87465" w:rsidRPr="00F7372A" w:rsidRDefault="00C87465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</w:t>
            </w:r>
            <w:r w:rsidR="00775B02" w:rsidRPr="00F7372A">
              <w:rPr>
                <w:rFonts w:ascii="Times New Roman" w:hAnsi="Times New Roman" w:cs="Times New Roman"/>
                <w:sz w:val="24"/>
                <w:szCs w:val="24"/>
              </w:rPr>
              <w:t>, ученое звание отсутствует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hideMark/>
          </w:tcPr>
          <w:p w14:paraId="615FF428" w14:textId="77777777" w:rsidR="00C87465" w:rsidRPr="00F7372A" w:rsidRDefault="00C87465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геодезии, землеустройства и кадастров</w:t>
            </w:r>
          </w:p>
        </w:tc>
        <w:tc>
          <w:tcPr>
            <w:tcW w:w="0" w:type="auto"/>
            <w:shd w:val="clear" w:color="auto" w:fill="auto"/>
            <w:hideMark/>
          </w:tcPr>
          <w:p w14:paraId="39269AA4" w14:textId="77777777" w:rsidR="00C87465" w:rsidRPr="00F7372A" w:rsidRDefault="00C87465" w:rsidP="00775B0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75B02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45B69735" w14:textId="77777777" w:rsidTr="00B125A5">
        <w:trPr>
          <w:cantSplit/>
          <w:trHeight w:val="283"/>
        </w:trPr>
        <w:tc>
          <w:tcPr>
            <w:tcW w:w="0" w:type="auto"/>
          </w:tcPr>
          <w:p w14:paraId="4BDE724B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FD37360" w14:textId="77777777" w:rsidR="00C87465" w:rsidRPr="00F7372A" w:rsidRDefault="00775B02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Толстов Евгений Георгиевич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5DFDF254" w14:textId="77777777" w:rsidR="00C87465" w:rsidRPr="00F7372A" w:rsidRDefault="00775B02" w:rsidP="00775B0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72467327" w14:textId="77777777" w:rsidR="00C87465" w:rsidRPr="00F7372A" w:rsidRDefault="00775B02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геодезии, землеустройства и кадастров</w:t>
            </w:r>
          </w:p>
        </w:tc>
        <w:tc>
          <w:tcPr>
            <w:tcW w:w="0" w:type="auto"/>
            <w:shd w:val="clear" w:color="auto" w:fill="auto"/>
            <w:hideMark/>
          </w:tcPr>
          <w:p w14:paraId="13BC9BED" w14:textId="77777777" w:rsidR="00C87465" w:rsidRPr="00F7372A" w:rsidRDefault="00C87465" w:rsidP="00775B0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75B02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125E1EC4" w14:textId="77777777" w:rsidTr="00B125A5">
        <w:trPr>
          <w:cantSplit/>
          <w:trHeight w:val="283"/>
        </w:trPr>
        <w:tc>
          <w:tcPr>
            <w:tcW w:w="0" w:type="auto"/>
          </w:tcPr>
          <w:p w14:paraId="08D3AA5E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B3B9105" w14:textId="77777777" w:rsidR="00C87465" w:rsidRPr="00F7372A" w:rsidRDefault="00E258DA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Мамаев Никита Андреевич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737417B" w14:textId="77777777" w:rsidR="00C87465" w:rsidRPr="00F7372A" w:rsidRDefault="00E258DA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1DD815A1" w14:textId="77777777" w:rsidR="00C87465" w:rsidRPr="00F7372A" w:rsidRDefault="00E258DA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Ассистент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Кафедра защиты леса, </w:t>
            </w:r>
            <w:proofErr w:type="spellStart"/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древесиноведения</w:t>
            </w:r>
            <w:proofErr w:type="spellEnd"/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и охотоведения</w:t>
            </w:r>
          </w:p>
        </w:tc>
        <w:tc>
          <w:tcPr>
            <w:tcW w:w="0" w:type="auto"/>
            <w:shd w:val="clear" w:color="auto" w:fill="auto"/>
            <w:hideMark/>
          </w:tcPr>
          <w:p w14:paraId="05C28467" w14:textId="77777777" w:rsidR="00C87465" w:rsidRPr="00F7372A" w:rsidRDefault="00C87465" w:rsidP="00E258D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E258DA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258DA" w:rsidRPr="00F7372A" w14:paraId="47D26116" w14:textId="77777777" w:rsidTr="00B125A5">
        <w:trPr>
          <w:cantSplit/>
          <w:trHeight w:val="283"/>
        </w:trPr>
        <w:tc>
          <w:tcPr>
            <w:tcW w:w="0" w:type="auto"/>
          </w:tcPr>
          <w:p w14:paraId="3FCEF349" w14:textId="77777777" w:rsidR="00E258DA" w:rsidRPr="00F7372A" w:rsidRDefault="00E258DA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1580633" w14:textId="77777777" w:rsidR="00E258DA" w:rsidRPr="00F7372A" w:rsidRDefault="00E258DA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Сергеева Анастасия Сергеевна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28F27B5D" w14:textId="77777777" w:rsidR="00E258DA" w:rsidRPr="00F7372A" w:rsidRDefault="00E258DA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79737866" w14:textId="77777777" w:rsidR="00E258DA" w:rsidRPr="00F7372A" w:rsidRDefault="00E258DA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Ассистент, Кафедра защиты леса, </w:t>
            </w: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древесиноведения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и охотоведения</w:t>
            </w:r>
          </w:p>
        </w:tc>
        <w:tc>
          <w:tcPr>
            <w:tcW w:w="0" w:type="auto"/>
            <w:shd w:val="clear" w:color="auto" w:fill="auto"/>
            <w:hideMark/>
          </w:tcPr>
          <w:p w14:paraId="5DDECFAF" w14:textId="77777777" w:rsidR="00E258DA" w:rsidRPr="00F7372A" w:rsidRDefault="00E258DA" w:rsidP="00E258D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3011F9AE" w14:textId="77777777" w:rsidTr="00B125A5">
        <w:trPr>
          <w:cantSplit/>
          <w:trHeight w:val="283"/>
        </w:trPr>
        <w:tc>
          <w:tcPr>
            <w:tcW w:w="0" w:type="auto"/>
          </w:tcPr>
          <w:p w14:paraId="6CE37423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CEB592D" w14:textId="77777777" w:rsidR="00C87465" w:rsidRPr="00F7372A" w:rsidRDefault="00066F0C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Васильев Николай Павлович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1BC8F3EF" w14:textId="77777777" w:rsidR="00C87465" w:rsidRPr="00F7372A" w:rsidRDefault="00066F0C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0742D08C" w14:textId="77777777" w:rsidR="00C87465" w:rsidRPr="00F7372A" w:rsidRDefault="00066F0C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информационных систем и технологий</w:t>
            </w:r>
          </w:p>
        </w:tc>
        <w:tc>
          <w:tcPr>
            <w:tcW w:w="0" w:type="auto"/>
            <w:shd w:val="clear" w:color="auto" w:fill="auto"/>
            <w:hideMark/>
          </w:tcPr>
          <w:p w14:paraId="29475198" w14:textId="77777777" w:rsidR="00C87465" w:rsidRPr="00F7372A" w:rsidRDefault="00C87465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066F0C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04C16DB4" w14:textId="77777777" w:rsidTr="00B125A5">
        <w:trPr>
          <w:cantSplit/>
          <w:trHeight w:val="283"/>
        </w:trPr>
        <w:tc>
          <w:tcPr>
            <w:tcW w:w="0" w:type="auto"/>
          </w:tcPr>
          <w:p w14:paraId="3CA44A4C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5C32765" w14:textId="77777777" w:rsidR="00C87465" w:rsidRPr="00F7372A" w:rsidRDefault="00066F0C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Кузин Павел Игоревич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2ACB02BE" w14:textId="77777777" w:rsidR="00C87465" w:rsidRPr="00F7372A" w:rsidRDefault="00C87465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технических наук, </w:t>
            </w:r>
            <w:r w:rsidR="00066F0C" w:rsidRPr="00F7372A">
              <w:rPr>
                <w:rFonts w:ascii="Times New Roman" w:hAnsi="Times New Roman" w:cs="Times New Roman"/>
                <w:sz w:val="24"/>
                <w:szCs w:val="24"/>
              </w:rPr>
              <w:t>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4934FD94" w14:textId="77777777" w:rsidR="00C87465" w:rsidRPr="00F7372A" w:rsidRDefault="00066F0C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информационных систем и технологий</w:t>
            </w:r>
          </w:p>
        </w:tc>
        <w:tc>
          <w:tcPr>
            <w:tcW w:w="0" w:type="auto"/>
            <w:shd w:val="clear" w:color="auto" w:fill="auto"/>
            <w:hideMark/>
          </w:tcPr>
          <w:p w14:paraId="10F0E658" w14:textId="77777777" w:rsidR="00C87465" w:rsidRPr="00F7372A" w:rsidRDefault="00C87465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066F0C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0D1034A9" w14:textId="77777777" w:rsidTr="00B125A5">
        <w:trPr>
          <w:cantSplit/>
          <w:trHeight w:val="283"/>
        </w:trPr>
        <w:tc>
          <w:tcPr>
            <w:tcW w:w="0" w:type="auto"/>
          </w:tcPr>
          <w:p w14:paraId="0B9A3A8E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6C51AD9" w14:textId="77777777" w:rsidR="00C87465" w:rsidRPr="00F7372A" w:rsidRDefault="00066F0C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Логачев Алексей Андреевич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42A3D8B0" w14:textId="77777777" w:rsidR="00C87465" w:rsidRPr="00F7372A" w:rsidRDefault="00066F0C" w:rsidP="00B125A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22BCBA52" w14:textId="77777777" w:rsidR="00C87465" w:rsidRPr="00F7372A" w:rsidRDefault="00066F0C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информационных систем и технологий</w:t>
            </w:r>
          </w:p>
        </w:tc>
        <w:tc>
          <w:tcPr>
            <w:tcW w:w="0" w:type="auto"/>
            <w:shd w:val="clear" w:color="auto" w:fill="auto"/>
            <w:hideMark/>
          </w:tcPr>
          <w:p w14:paraId="3D44A239" w14:textId="77777777" w:rsidR="00C87465" w:rsidRPr="00F7372A" w:rsidRDefault="00C87465" w:rsidP="00066F0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066F0C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56C98" w:rsidRPr="00F7372A" w14:paraId="3D43CF88" w14:textId="77777777" w:rsidTr="00B125A5">
        <w:trPr>
          <w:cantSplit/>
          <w:trHeight w:val="283"/>
        </w:trPr>
        <w:tc>
          <w:tcPr>
            <w:tcW w:w="0" w:type="auto"/>
          </w:tcPr>
          <w:p w14:paraId="41C0E39A" w14:textId="77777777" w:rsidR="00856C98" w:rsidRPr="00F7372A" w:rsidRDefault="00856C98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FE86B3B" w14:textId="77777777" w:rsidR="00856C98" w:rsidRPr="00F7372A" w:rsidRDefault="00856C98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Мартын Кристина Андреевна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32667992" w14:textId="77777777" w:rsidR="00856C98" w:rsidRPr="00F7372A" w:rsidRDefault="00856C98" w:rsidP="000A5FB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2052A64A" w14:textId="77777777" w:rsidR="00856C98" w:rsidRPr="00F7372A" w:rsidRDefault="00856C98" w:rsidP="000A5FB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Ассистент, Кафедра защиты леса, </w:t>
            </w: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древесиноведения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и охотоведения</w:t>
            </w:r>
          </w:p>
        </w:tc>
        <w:tc>
          <w:tcPr>
            <w:tcW w:w="0" w:type="auto"/>
            <w:shd w:val="clear" w:color="auto" w:fill="auto"/>
            <w:hideMark/>
          </w:tcPr>
          <w:p w14:paraId="1DC22CF7" w14:textId="77777777" w:rsidR="00856C98" w:rsidRPr="00F7372A" w:rsidRDefault="00856C98" w:rsidP="00856C9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2DCCECC6" w14:textId="77777777" w:rsidTr="00B125A5">
        <w:trPr>
          <w:cantSplit/>
          <w:trHeight w:val="283"/>
        </w:trPr>
        <w:tc>
          <w:tcPr>
            <w:tcW w:w="0" w:type="auto"/>
          </w:tcPr>
          <w:p w14:paraId="6D7D590A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CCDBD28" w14:textId="77777777" w:rsidR="00C87465" w:rsidRPr="00F7372A" w:rsidRDefault="00876E92" w:rsidP="00B125A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Алексеев Александр Сергеевич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BDE905A" w14:textId="77777777" w:rsidR="00C87465" w:rsidRPr="00F7372A" w:rsidRDefault="00C87465" w:rsidP="0072725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  <w:r w:rsidR="008E5BE9" w:rsidRPr="00F7372A">
              <w:rPr>
                <w:rFonts w:ascii="Times New Roman" w:hAnsi="Times New Roman" w:cs="Times New Roman"/>
                <w:sz w:val="24"/>
                <w:szCs w:val="24"/>
              </w:rPr>
              <w:t>географических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наук, профессор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2454D165" w14:textId="77777777" w:rsidR="00C87465" w:rsidRPr="00F7372A" w:rsidRDefault="00876E92" w:rsidP="00B125A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лесной таксации, лесоустройства и геоинформационных систем</w:t>
            </w:r>
          </w:p>
        </w:tc>
        <w:tc>
          <w:tcPr>
            <w:tcW w:w="0" w:type="auto"/>
            <w:shd w:val="clear" w:color="auto" w:fill="auto"/>
            <w:hideMark/>
          </w:tcPr>
          <w:p w14:paraId="64F1DD8A" w14:textId="77777777" w:rsidR="00C87465" w:rsidRPr="00F7372A" w:rsidRDefault="00C87465" w:rsidP="008E5BE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8E5BE9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E5BE9" w:rsidRPr="00F7372A" w14:paraId="6B12F9AE" w14:textId="77777777" w:rsidTr="00B125A5">
        <w:trPr>
          <w:cantSplit/>
          <w:trHeight w:val="283"/>
        </w:trPr>
        <w:tc>
          <w:tcPr>
            <w:tcW w:w="0" w:type="auto"/>
          </w:tcPr>
          <w:p w14:paraId="29A42227" w14:textId="77777777" w:rsidR="008E5BE9" w:rsidRPr="00F7372A" w:rsidRDefault="008E5BE9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8BEEAD1" w14:textId="77777777" w:rsidR="008E5BE9" w:rsidRPr="00F7372A" w:rsidRDefault="008E5BE9" w:rsidP="00B125A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Ветров Леонид Степанович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6F4313B0" w14:textId="77777777" w:rsidR="008E5BE9" w:rsidRPr="00F7372A" w:rsidRDefault="008E5BE9" w:rsidP="008E5BE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сельскохозяйственных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7B5736E1" w14:textId="77777777" w:rsidR="008E5BE9" w:rsidRPr="00F7372A" w:rsidRDefault="008E5BE9" w:rsidP="00B125A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лесной таксации, лесоустройства и геоинформационных систем</w:t>
            </w:r>
          </w:p>
        </w:tc>
        <w:tc>
          <w:tcPr>
            <w:tcW w:w="0" w:type="auto"/>
            <w:shd w:val="clear" w:color="auto" w:fill="auto"/>
            <w:hideMark/>
          </w:tcPr>
          <w:p w14:paraId="5BE13DF6" w14:textId="77777777" w:rsidR="008E5BE9" w:rsidRPr="00F7372A" w:rsidRDefault="008E5BE9" w:rsidP="008E5BE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332FE0AD" w14:textId="77777777" w:rsidTr="00B125A5">
        <w:trPr>
          <w:cantSplit/>
          <w:trHeight w:val="283"/>
        </w:trPr>
        <w:tc>
          <w:tcPr>
            <w:tcW w:w="0" w:type="auto"/>
          </w:tcPr>
          <w:p w14:paraId="520176F4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D3D5A77" w14:textId="77777777" w:rsidR="00C87465" w:rsidRPr="00F7372A" w:rsidRDefault="0072725E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Волков Владимир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55C44951" w14:textId="77777777" w:rsidR="00C87465" w:rsidRPr="00F7372A" w:rsidRDefault="00C87465" w:rsidP="0072725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72725E" w:rsidRPr="00F7372A">
              <w:rPr>
                <w:rFonts w:ascii="Times New Roman" w:hAnsi="Times New Roman" w:cs="Times New Roman"/>
                <w:sz w:val="24"/>
                <w:szCs w:val="24"/>
              </w:rPr>
              <w:t>биологических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наук, </w:t>
            </w:r>
            <w:r w:rsidR="0072725E" w:rsidRPr="00F7372A">
              <w:rPr>
                <w:rFonts w:ascii="Times New Roman" w:hAnsi="Times New Roman" w:cs="Times New Roman"/>
                <w:sz w:val="24"/>
                <w:szCs w:val="24"/>
              </w:rPr>
              <w:t>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663D8A35" w14:textId="77777777" w:rsidR="00C87465" w:rsidRPr="00F7372A" w:rsidRDefault="0072725E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лесных культур</w:t>
            </w:r>
          </w:p>
        </w:tc>
        <w:tc>
          <w:tcPr>
            <w:tcW w:w="0" w:type="auto"/>
            <w:shd w:val="clear" w:color="auto" w:fill="auto"/>
            <w:hideMark/>
          </w:tcPr>
          <w:p w14:paraId="61EBEEAA" w14:textId="77777777" w:rsidR="00C87465" w:rsidRPr="00F7372A" w:rsidRDefault="00C87465" w:rsidP="0072725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2725E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3CC117B5" w14:textId="77777777" w:rsidTr="00B125A5">
        <w:trPr>
          <w:cantSplit/>
          <w:trHeight w:val="283"/>
        </w:trPr>
        <w:tc>
          <w:tcPr>
            <w:tcW w:w="0" w:type="auto"/>
          </w:tcPr>
          <w:p w14:paraId="4ECB1C6C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10E3153" w14:textId="77777777" w:rsidR="00C87465" w:rsidRPr="00F7372A" w:rsidRDefault="0072725E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Гузюк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Марианна Евгеньевна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7887320A" w14:textId="77777777" w:rsidR="00C87465" w:rsidRPr="00F7372A" w:rsidRDefault="00C87465" w:rsidP="0072725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72725E" w:rsidRPr="00F7372A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75979141" w14:textId="77777777" w:rsidR="00C87465" w:rsidRPr="00F7372A" w:rsidRDefault="00C87465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лесных культур</w:t>
            </w:r>
          </w:p>
        </w:tc>
        <w:tc>
          <w:tcPr>
            <w:tcW w:w="0" w:type="auto"/>
            <w:shd w:val="clear" w:color="auto" w:fill="auto"/>
            <w:hideMark/>
          </w:tcPr>
          <w:p w14:paraId="52AC72E8" w14:textId="77777777" w:rsidR="00C87465" w:rsidRPr="00F7372A" w:rsidRDefault="00C87465" w:rsidP="0072725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2725E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5E3D2366" w14:textId="77777777" w:rsidTr="00B125A5">
        <w:trPr>
          <w:cantSplit/>
          <w:trHeight w:val="283"/>
        </w:trPr>
        <w:tc>
          <w:tcPr>
            <w:tcW w:w="0" w:type="auto"/>
          </w:tcPr>
          <w:p w14:paraId="56B74408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FB9D979" w14:textId="77777777" w:rsidR="00C87465" w:rsidRPr="00F7372A" w:rsidRDefault="0072725E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Жигунов Анатолий Васильевич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27D8C662" w14:textId="77777777" w:rsidR="00C87465" w:rsidRPr="00F7372A" w:rsidRDefault="0072725E" w:rsidP="0072725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 сельскохозяйственных наук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423F65C2" w14:textId="77777777" w:rsidR="00C87465" w:rsidRPr="00F7372A" w:rsidRDefault="0072725E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лесных культур</w:t>
            </w:r>
          </w:p>
        </w:tc>
        <w:tc>
          <w:tcPr>
            <w:tcW w:w="0" w:type="auto"/>
            <w:shd w:val="clear" w:color="auto" w:fill="auto"/>
            <w:hideMark/>
          </w:tcPr>
          <w:p w14:paraId="152F9A3F" w14:textId="77777777" w:rsidR="00C87465" w:rsidRPr="00F7372A" w:rsidRDefault="00C87465" w:rsidP="0072725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2725E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2725E" w:rsidRPr="00F7372A" w14:paraId="64644212" w14:textId="77777777" w:rsidTr="00B125A5">
        <w:trPr>
          <w:cantSplit/>
          <w:trHeight w:val="283"/>
        </w:trPr>
        <w:tc>
          <w:tcPr>
            <w:tcW w:w="0" w:type="auto"/>
          </w:tcPr>
          <w:p w14:paraId="6A83E8F4" w14:textId="77777777" w:rsidR="0072725E" w:rsidRPr="00F7372A" w:rsidRDefault="0072725E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18CBDDE" w14:textId="77777777" w:rsidR="0072725E" w:rsidRPr="00F7372A" w:rsidRDefault="0072725E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Потокина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Елена Кирилловна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6F5CD6B2" w14:textId="77777777" w:rsidR="0072725E" w:rsidRPr="00F7372A" w:rsidRDefault="0072725E" w:rsidP="0072725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 биологических наук,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57A55DD4" w14:textId="77777777" w:rsidR="0072725E" w:rsidRPr="00F7372A" w:rsidRDefault="0072725E" w:rsidP="000A5FB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Профессор, Кафедра лесных культур</w:t>
            </w:r>
          </w:p>
        </w:tc>
        <w:tc>
          <w:tcPr>
            <w:tcW w:w="0" w:type="auto"/>
            <w:shd w:val="clear" w:color="auto" w:fill="auto"/>
            <w:hideMark/>
          </w:tcPr>
          <w:p w14:paraId="7E0D6EE5" w14:textId="77777777" w:rsidR="0072725E" w:rsidRPr="00F7372A" w:rsidRDefault="0072725E" w:rsidP="000A5FB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6AF0668C" w14:textId="77777777" w:rsidTr="00B125A5">
        <w:trPr>
          <w:cantSplit/>
          <w:trHeight w:val="283"/>
        </w:trPr>
        <w:tc>
          <w:tcPr>
            <w:tcW w:w="0" w:type="auto"/>
          </w:tcPr>
          <w:p w14:paraId="7547A88B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919CDF0" w14:textId="77777777" w:rsidR="00C87465" w:rsidRPr="00F7372A" w:rsidRDefault="00E539B8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Добровольский Александр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4DFE4A53" w14:textId="77777777" w:rsidR="00C87465" w:rsidRPr="00F7372A" w:rsidRDefault="00B0748D" w:rsidP="00B074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сельскохозяйственных наук,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2F763FB3" w14:textId="77777777" w:rsidR="00C87465" w:rsidRPr="00F7372A" w:rsidRDefault="00B0748D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лесоводства</w:t>
            </w:r>
          </w:p>
        </w:tc>
        <w:tc>
          <w:tcPr>
            <w:tcW w:w="0" w:type="auto"/>
            <w:shd w:val="clear" w:color="auto" w:fill="auto"/>
            <w:hideMark/>
          </w:tcPr>
          <w:p w14:paraId="66767EEE" w14:textId="77777777" w:rsidR="00C87465" w:rsidRPr="00F7372A" w:rsidRDefault="00C87465" w:rsidP="00B074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0748D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17D9AB5E" w14:textId="77777777" w:rsidTr="00B125A5">
        <w:trPr>
          <w:cantSplit/>
          <w:trHeight w:val="283"/>
        </w:trPr>
        <w:tc>
          <w:tcPr>
            <w:tcW w:w="0" w:type="auto"/>
          </w:tcPr>
          <w:p w14:paraId="239AECE4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97EAD30" w14:textId="77777777" w:rsidR="00C87465" w:rsidRPr="00F7372A" w:rsidRDefault="00B0748D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Кузнецов Евгений Николаевич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5BC6D36B" w14:textId="77777777" w:rsidR="00C87465" w:rsidRPr="00F7372A" w:rsidRDefault="00B0748D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сельскохозяйственных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75A9868F" w14:textId="77777777" w:rsidR="00C87465" w:rsidRPr="00F7372A" w:rsidRDefault="00B0748D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лесоводства</w:t>
            </w:r>
          </w:p>
        </w:tc>
        <w:tc>
          <w:tcPr>
            <w:tcW w:w="0" w:type="auto"/>
            <w:shd w:val="clear" w:color="auto" w:fill="auto"/>
            <w:hideMark/>
          </w:tcPr>
          <w:p w14:paraId="039C223A" w14:textId="77777777" w:rsidR="00C87465" w:rsidRPr="00F7372A" w:rsidRDefault="00C87465" w:rsidP="00B0748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0748D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64E43C60" w14:textId="77777777" w:rsidTr="00B125A5">
        <w:trPr>
          <w:cantSplit/>
          <w:trHeight w:val="283"/>
        </w:trPr>
        <w:tc>
          <w:tcPr>
            <w:tcW w:w="0" w:type="auto"/>
          </w:tcPr>
          <w:p w14:paraId="148FF3A4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182A0C9" w14:textId="77777777" w:rsidR="00C87465" w:rsidRPr="00F7372A" w:rsidRDefault="00DF3BD4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Антонов Олег Иванович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3B5F206D" w14:textId="77777777" w:rsidR="00C87465" w:rsidRPr="00F7372A" w:rsidRDefault="00DF3BD4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сельскохозяйственных наук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4B6BD488" w14:textId="77777777" w:rsidR="00C87465" w:rsidRPr="00F7372A" w:rsidRDefault="00DF3BD4" w:rsidP="00DF3BD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Кафедра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общей экологии, анатомии и физиологии растений</w:t>
            </w:r>
          </w:p>
        </w:tc>
        <w:tc>
          <w:tcPr>
            <w:tcW w:w="0" w:type="auto"/>
            <w:shd w:val="clear" w:color="auto" w:fill="auto"/>
            <w:hideMark/>
          </w:tcPr>
          <w:p w14:paraId="02C54492" w14:textId="77777777" w:rsidR="00C87465" w:rsidRPr="00F7372A" w:rsidRDefault="00C87465" w:rsidP="00DF3BD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DF3BD4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5BA47449" w14:textId="77777777" w:rsidTr="00B125A5">
        <w:trPr>
          <w:cantSplit/>
          <w:trHeight w:val="283"/>
        </w:trPr>
        <w:tc>
          <w:tcPr>
            <w:tcW w:w="0" w:type="auto"/>
          </w:tcPr>
          <w:p w14:paraId="22ED1695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C88053A" w14:textId="77777777" w:rsidR="00C87465" w:rsidRPr="00F7372A" w:rsidRDefault="00DF3BD4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Егоров Александр Анатольевич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093D7DA1" w14:textId="77777777" w:rsidR="00C87465" w:rsidRPr="00F7372A" w:rsidRDefault="00C87465" w:rsidP="00DF3BD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DF3BD4" w:rsidRPr="00F7372A">
              <w:rPr>
                <w:rFonts w:ascii="Times New Roman" w:hAnsi="Times New Roman" w:cs="Times New Roman"/>
                <w:sz w:val="24"/>
                <w:szCs w:val="24"/>
              </w:rPr>
              <w:t>биологических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r w:rsidR="00DF3BD4" w:rsidRPr="00F7372A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17095133" w14:textId="77777777" w:rsidR="00C87465" w:rsidRPr="00F7372A" w:rsidRDefault="00C87465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r w:rsidR="00DF3BD4" w:rsidRPr="00F7372A">
              <w:rPr>
                <w:rFonts w:ascii="Times New Roman" w:hAnsi="Times New Roman" w:cs="Times New Roman"/>
                <w:sz w:val="24"/>
                <w:szCs w:val="24"/>
              </w:rPr>
              <w:t>Кафедра общей экологии, анатомии и физиологии растений</w:t>
            </w:r>
          </w:p>
        </w:tc>
        <w:tc>
          <w:tcPr>
            <w:tcW w:w="0" w:type="auto"/>
            <w:shd w:val="clear" w:color="auto" w:fill="auto"/>
            <w:hideMark/>
          </w:tcPr>
          <w:p w14:paraId="5B7CBE7C" w14:textId="77777777" w:rsidR="00C87465" w:rsidRPr="00F7372A" w:rsidRDefault="00C87465" w:rsidP="00DF3BD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DF3BD4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0326C10D" w14:textId="77777777" w:rsidTr="00B125A5">
        <w:trPr>
          <w:cantSplit/>
          <w:trHeight w:val="283"/>
        </w:trPr>
        <w:tc>
          <w:tcPr>
            <w:tcW w:w="0" w:type="auto"/>
          </w:tcPr>
          <w:p w14:paraId="4F0DFB2C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6699AFA" w14:textId="77777777" w:rsidR="00C87465" w:rsidRPr="00F7372A" w:rsidRDefault="00DF3BD4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Капица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7C6B5A69" w14:textId="77777777" w:rsidR="00C87465" w:rsidRPr="00F7372A" w:rsidRDefault="00DF3BD4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биологических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3D785612" w14:textId="77777777" w:rsidR="00C87465" w:rsidRPr="00F7372A" w:rsidRDefault="00DF3BD4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Кафедра общей экологии, анатомии и физиологии растений</w:t>
            </w:r>
          </w:p>
        </w:tc>
        <w:tc>
          <w:tcPr>
            <w:tcW w:w="0" w:type="auto"/>
            <w:shd w:val="clear" w:color="auto" w:fill="auto"/>
            <w:hideMark/>
          </w:tcPr>
          <w:p w14:paraId="4C8AC7FB" w14:textId="77777777" w:rsidR="00C87465" w:rsidRPr="00F7372A" w:rsidRDefault="00C87465" w:rsidP="00DF3BD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3BD4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F3BD4" w:rsidRPr="00F737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F3BD4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25B9600E" w14:textId="77777777" w:rsidTr="00B125A5">
        <w:trPr>
          <w:cantSplit/>
          <w:trHeight w:val="283"/>
        </w:trPr>
        <w:tc>
          <w:tcPr>
            <w:tcW w:w="0" w:type="auto"/>
          </w:tcPr>
          <w:p w14:paraId="00C8D389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367F102" w14:textId="77777777" w:rsidR="00C87465" w:rsidRPr="00F7372A" w:rsidRDefault="007F5FED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Бабиков Борис Васильевич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3595BA14" w14:textId="77777777" w:rsidR="00C87465" w:rsidRPr="00F7372A" w:rsidRDefault="007F5FED" w:rsidP="00B125A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наук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, 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hideMark/>
          </w:tcPr>
          <w:p w14:paraId="4C106E97" w14:textId="77777777" w:rsidR="00C87465" w:rsidRPr="00F7372A" w:rsidRDefault="007F5FED" w:rsidP="007F5FE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Кафедра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почвоведения</w:t>
            </w:r>
          </w:p>
        </w:tc>
        <w:tc>
          <w:tcPr>
            <w:tcW w:w="0" w:type="auto"/>
            <w:shd w:val="clear" w:color="auto" w:fill="auto"/>
            <w:hideMark/>
          </w:tcPr>
          <w:p w14:paraId="2D6F666E" w14:textId="77777777" w:rsidR="00C87465" w:rsidRPr="00F7372A" w:rsidRDefault="00C87465" w:rsidP="007F5FE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F5FED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2777CF8B" w14:textId="77777777" w:rsidTr="00B125A5">
        <w:trPr>
          <w:cantSplit/>
          <w:trHeight w:val="283"/>
        </w:trPr>
        <w:tc>
          <w:tcPr>
            <w:tcW w:w="0" w:type="auto"/>
          </w:tcPr>
          <w:p w14:paraId="53A6C79C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044934C" w14:textId="77777777" w:rsidR="00C87465" w:rsidRPr="00F7372A" w:rsidRDefault="007F5FED" w:rsidP="009525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Субота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Марина Борисовна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21D3AC78" w14:textId="77777777" w:rsidR="00C87465" w:rsidRPr="00F7372A" w:rsidRDefault="007F5FED" w:rsidP="00B125A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сельскохозяйственных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508C339C" w14:textId="77777777" w:rsidR="00C87465" w:rsidRPr="00F7372A" w:rsidRDefault="007F5FED" w:rsidP="007F5FE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Кафедра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почвоведения</w:t>
            </w:r>
          </w:p>
        </w:tc>
        <w:tc>
          <w:tcPr>
            <w:tcW w:w="0" w:type="auto"/>
            <w:shd w:val="clear" w:color="auto" w:fill="auto"/>
            <w:hideMark/>
          </w:tcPr>
          <w:p w14:paraId="2DA4D478" w14:textId="77777777" w:rsidR="00C87465" w:rsidRPr="00F7372A" w:rsidRDefault="00C87465" w:rsidP="007F5FE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7F5FED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56F79E75" w14:textId="77777777" w:rsidTr="00B125A5">
        <w:trPr>
          <w:cantSplit/>
          <w:trHeight w:val="519"/>
        </w:trPr>
        <w:tc>
          <w:tcPr>
            <w:tcW w:w="10369" w:type="dxa"/>
            <w:gridSpan w:val="5"/>
            <w:vAlign w:val="center"/>
          </w:tcPr>
          <w:p w14:paraId="3A61DA11" w14:textId="77777777" w:rsidR="00C87465" w:rsidRPr="00F7372A" w:rsidRDefault="00C8746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лесного бизнеса и инноватики</w:t>
            </w:r>
          </w:p>
        </w:tc>
      </w:tr>
      <w:tr w:rsidR="00C87465" w:rsidRPr="00F7372A" w14:paraId="4A236803" w14:textId="77777777" w:rsidTr="00B125A5">
        <w:trPr>
          <w:cantSplit/>
          <w:trHeight w:val="283"/>
        </w:trPr>
        <w:tc>
          <w:tcPr>
            <w:tcW w:w="0" w:type="auto"/>
          </w:tcPr>
          <w:p w14:paraId="7486D800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4196E9C" w14:textId="77777777" w:rsidR="00C87465" w:rsidRPr="00F7372A" w:rsidRDefault="000A5FB9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Куликов Вадим Николаевич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0EB54532" w14:textId="77777777" w:rsidR="00C87465" w:rsidRPr="00F7372A" w:rsidRDefault="00C87465" w:rsidP="000A5F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0A5FB9" w:rsidRPr="00F7372A">
              <w:rPr>
                <w:rFonts w:ascii="Times New Roman" w:hAnsi="Times New Roman" w:cs="Times New Roman"/>
                <w:sz w:val="24"/>
                <w:szCs w:val="24"/>
              </w:rPr>
              <w:t>физико-математических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r w:rsidR="000A5FB9" w:rsidRPr="00F7372A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5B2C3FA4" w14:textId="77777777" w:rsidR="00C87465" w:rsidRPr="00F7372A" w:rsidRDefault="00C87465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высшей математики</w:t>
            </w:r>
          </w:p>
        </w:tc>
        <w:tc>
          <w:tcPr>
            <w:tcW w:w="0" w:type="auto"/>
            <w:shd w:val="clear" w:color="auto" w:fill="auto"/>
            <w:hideMark/>
          </w:tcPr>
          <w:p w14:paraId="4B92646C" w14:textId="77777777" w:rsidR="00C87465" w:rsidRPr="00F7372A" w:rsidRDefault="00C87465" w:rsidP="000A5F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0A5FB9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559B25A7" w14:textId="77777777" w:rsidTr="00B125A5">
        <w:trPr>
          <w:cantSplit/>
          <w:trHeight w:val="283"/>
        </w:trPr>
        <w:tc>
          <w:tcPr>
            <w:tcW w:w="0" w:type="auto"/>
          </w:tcPr>
          <w:p w14:paraId="4B5A20B1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BA50BD4" w14:textId="77777777" w:rsidR="00C87465" w:rsidRPr="00F7372A" w:rsidRDefault="00A7549E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Шапиро Владимир Яковлевич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65C3A293" w14:textId="77777777" w:rsidR="00C87465" w:rsidRPr="00F7372A" w:rsidRDefault="00A7549E" w:rsidP="00A754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 технических наук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научный сотрудник</w:t>
            </w:r>
          </w:p>
        </w:tc>
        <w:tc>
          <w:tcPr>
            <w:tcW w:w="0" w:type="auto"/>
            <w:shd w:val="clear" w:color="auto" w:fill="auto"/>
            <w:hideMark/>
          </w:tcPr>
          <w:p w14:paraId="1D40C416" w14:textId="77777777" w:rsidR="00C87465" w:rsidRPr="00F7372A" w:rsidRDefault="00A7549E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высшей математики</w:t>
            </w:r>
          </w:p>
        </w:tc>
        <w:tc>
          <w:tcPr>
            <w:tcW w:w="0" w:type="auto"/>
            <w:shd w:val="clear" w:color="auto" w:fill="auto"/>
            <w:hideMark/>
          </w:tcPr>
          <w:p w14:paraId="58AF3BEF" w14:textId="77777777" w:rsidR="00C87465" w:rsidRPr="00F7372A" w:rsidRDefault="00C87465" w:rsidP="000A5F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0A5FB9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471CC28F" w14:textId="77777777" w:rsidTr="00B125A5">
        <w:trPr>
          <w:cantSplit/>
          <w:trHeight w:val="283"/>
        </w:trPr>
        <w:tc>
          <w:tcPr>
            <w:tcW w:w="0" w:type="auto"/>
          </w:tcPr>
          <w:p w14:paraId="3C004BBD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26663DB" w14:textId="77777777" w:rsidR="00C87465" w:rsidRPr="00F7372A" w:rsidRDefault="00EB06D0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Бекмурзаева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Феруза </w:t>
            </w: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Шухратовна</w:t>
            </w:r>
            <w:proofErr w:type="spellEnd"/>
          </w:p>
        </w:tc>
        <w:tc>
          <w:tcPr>
            <w:tcW w:w="2961" w:type="dxa"/>
            <w:shd w:val="clear" w:color="auto" w:fill="auto"/>
            <w:hideMark/>
          </w:tcPr>
          <w:p w14:paraId="5D11AC5D" w14:textId="77777777" w:rsidR="00C87465" w:rsidRPr="00F7372A" w:rsidRDefault="00EB06D0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филологических наук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0A0E4388" w14:textId="77777777" w:rsidR="00C87465" w:rsidRPr="00F7372A" w:rsidRDefault="00EB06D0" w:rsidP="00EB06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Кафедра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иностранных языков</w:t>
            </w:r>
          </w:p>
        </w:tc>
        <w:tc>
          <w:tcPr>
            <w:tcW w:w="0" w:type="auto"/>
            <w:shd w:val="clear" w:color="auto" w:fill="auto"/>
            <w:hideMark/>
          </w:tcPr>
          <w:p w14:paraId="6041606B" w14:textId="77777777" w:rsidR="00C87465" w:rsidRPr="00F7372A" w:rsidRDefault="00C87465" w:rsidP="00EB06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EB06D0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363A6BB6" w14:textId="77777777" w:rsidTr="00B125A5">
        <w:trPr>
          <w:cantSplit/>
          <w:trHeight w:val="283"/>
        </w:trPr>
        <w:tc>
          <w:tcPr>
            <w:tcW w:w="0" w:type="auto"/>
          </w:tcPr>
          <w:p w14:paraId="3560D20C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E66F7FD" w14:textId="77777777" w:rsidR="00C87465" w:rsidRPr="00F7372A" w:rsidRDefault="00EB06D0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Дарьенкова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2F4498C0" w14:textId="77777777" w:rsidR="00C87465" w:rsidRPr="00F7372A" w:rsidRDefault="00C87465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Доктор педагогических наук, </w:t>
            </w:r>
            <w:r w:rsidR="00EB06D0" w:rsidRPr="00F7372A">
              <w:rPr>
                <w:rFonts w:ascii="Times New Roman" w:hAnsi="Times New Roman" w:cs="Times New Roman"/>
                <w:sz w:val="24"/>
                <w:szCs w:val="24"/>
              </w:rPr>
              <w:t>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75A4D08B" w14:textId="77777777" w:rsidR="00C87465" w:rsidRPr="00F7372A" w:rsidRDefault="00EB06D0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иностранных языков</w:t>
            </w:r>
          </w:p>
        </w:tc>
        <w:tc>
          <w:tcPr>
            <w:tcW w:w="0" w:type="auto"/>
            <w:shd w:val="clear" w:color="auto" w:fill="auto"/>
            <w:hideMark/>
          </w:tcPr>
          <w:p w14:paraId="4EE159AF" w14:textId="77777777" w:rsidR="00C87465" w:rsidRPr="00F7372A" w:rsidRDefault="00C87465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  <w:r w:rsidR="00EB06D0" w:rsidRPr="00F7372A">
              <w:rPr>
                <w:rFonts w:ascii="Times New Roman" w:hAnsi="Times New Roman" w:cs="Times New Roman"/>
                <w:sz w:val="24"/>
                <w:szCs w:val="24"/>
              </w:rPr>
              <w:t>8.2026</w:t>
            </w:r>
          </w:p>
        </w:tc>
      </w:tr>
      <w:tr w:rsidR="00EB06D0" w:rsidRPr="00F7372A" w14:paraId="3C931B7D" w14:textId="77777777" w:rsidTr="00B125A5">
        <w:trPr>
          <w:cantSplit/>
          <w:trHeight w:val="283"/>
        </w:trPr>
        <w:tc>
          <w:tcPr>
            <w:tcW w:w="0" w:type="auto"/>
          </w:tcPr>
          <w:p w14:paraId="7A42F67C" w14:textId="77777777" w:rsidR="00EB06D0" w:rsidRPr="00F7372A" w:rsidRDefault="00EB06D0" w:rsidP="00775B02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5F6FD49" w14:textId="77777777" w:rsidR="00EB06D0" w:rsidRPr="00F7372A" w:rsidRDefault="00EB06D0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Зонова Ольга Евгеньевна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1F5FDEAB" w14:textId="77777777" w:rsidR="00EB06D0" w:rsidRPr="00F7372A" w:rsidRDefault="00EB06D0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3BEE176B" w14:textId="77777777" w:rsidR="00EB06D0" w:rsidRPr="00F7372A" w:rsidRDefault="00EB06D0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преподаватель, Кафедра иностранных языков</w:t>
            </w:r>
          </w:p>
        </w:tc>
        <w:tc>
          <w:tcPr>
            <w:tcW w:w="0" w:type="auto"/>
            <w:shd w:val="clear" w:color="auto" w:fill="auto"/>
            <w:hideMark/>
          </w:tcPr>
          <w:p w14:paraId="380540C8" w14:textId="77777777" w:rsidR="00EB06D0" w:rsidRPr="00F7372A" w:rsidRDefault="00EB06D0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087ED348" w14:textId="77777777" w:rsidTr="00B125A5">
        <w:trPr>
          <w:cantSplit/>
          <w:trHeight w:val="283"/>
        </w:trPr>
        <w:tc>
          <w:tcPr>
            <w:tcW w:w="0" w:type="auto"/>
          </w:tcPr>
          <w:p w14:paraId="72925449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2B87877" w14:textId="77777777" w:rsidR="00C87465" w:rsidRPr="00F7372A" w:rsidRDefault="00BA12CA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Петров Владимир Николаевич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29F2687D" w14:textId="77777777" w:rsidR="00C87465" w:rsidRPr="00F7372A" w:rsidRDefault="00BA12CA" w:rsidP="00BA12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 экономических наук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539F559B" w14:textId="77777777" w:rsidR="00C87465" w:rsidRPr="00F7372A" w:rsidRDefault="00BA12CA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лесной политики, экономики и управления</w:t>
            </w:r>
          </w:p>
        </w:tc>
        <w:tc>
          <w:tcPr>
            <w:tcW w:w="0" w:type="auto"/>
            <w:shd w:val="clear" w:color="auto" w:fill="auto"/>
            <w:hideMark/>
          </w:tcPr>
          <w:p w14:paraId="22A3FF1D" w14:textId="77777777" w:rsidR="00C87465" w:rsidRPr="00F7372A" w:rsidRDefault="00C87465" w:rsidP="00BA12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A12CA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722EDA4B" w14:textId="77777777" w:rsidTr="00B125A5">
        <w:trPr>
          <w:cantSplit/>
          <w:trHeight w:val="283"/>
        </w:trPr>
        <w:tc>
          <w:tcPr>
            <w:tcW w:w="0" w:type="auto"/>
          </w:tcPr>
          <w:p w14:paraId="047C192C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7DE6050" w14:textId="77777777" w:rsidR="00C87465" w:rsidRPr="00F7372A" w:rsidRDefault="00595828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Басова Елизавета Николаевна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1921A0CD" w14:textId="77777777" w:rsidR="00C87465" w:rsidRPr="00F7372A" w:rsidRDefault="00595828" w:rsidP="006B34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3A2293BE" w14:textId="77777777" w:rsidR="00C87465" w:rsidRPr="00F7372A" w:rsidRDefault="00595828" w:rsidP="005958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Кафедра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русского языка</w:t>
            </w:r>
          </w:p>
        </w:tc>
        <w:tc>
          <w:tcPr>
            <w:tcW w:w="0" w:type="auto"/>
            <w:shd w:val="clear" w:color="auto" w:fill="auto"/>
            <w:hideMark/>
          </w:tcPr>
          <w:p w14:paraId="5B8AAD7F" w14:textId="77777777" w:rsidR="00C87465" w:rsidRPr="00F7372A" w:rsidRDefault="00C87465" w:rsidP="005958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595828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7A9EFF00" w14:textId="77777777" w:rsidTr="00B125A5">
        <w:trPr>
          <w:cantSplit/>
          <w:trHeight w:val="283"/>
        </w:trPr>
        <w:tc>
          <w:tcPr>
            <w:tcW w:w="0" w:type="auto"/>
          </w:tcPr>
          <w:p w14:paraId="0A796470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Lines="60" w:before="144"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E0ED375" w14:textId="77777777" w:rsidR="00C87465" w:rsidRPr="00F7372A" w:rsidRDefault="00B122FD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Адаева Ольга </w:t>
            </w:r>
            <w:r w:rsidR="00B157E3" w:rsidRPr="00F737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вгеньевна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49D3273D" w14:textId="77777777" w:rsidR="00C87465" w:rsidRPr="00F7372A" w:rsidRDefault="00B157E3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44953331" w14:textId="77777777" w:rsidR="00C87465" w:rsidRPr="00F7372A" w:rsidRDefault="00C87465" w:rsidP="00B125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физической культуры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2AD9A516" w14:textId="77777777" w:rsidR="00C87465" w:rsidRPr="00F7372A" w:rsidRDefault="00C87465" w:rsidP="00B157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157E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1CCBA1EE" w14:textId="77777777" w:rsidTr="00B125A5">
        <w:trPr>
          <w:cantSplit/>
          <w:trHeight w:val="283"/>
        </w:trPr>
        <w:tc>
          <w:tcPr>
            <w:tcW w:w="0" w:type="auto"/>
          </w:tcPr>
          <w:p w14:paraId="40A9A42D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70C31E2" w14:textId="77777777" w:rsidR="00C87465" w:rsidRPr="00F7372A" w:rsidRDefault="00B157E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Антюх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39E27548" w14:textId="77777777" w:rsidR="00C87465" w:rsidRPr="00F7372A" w:rsidRDefault="00C87465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3FBA1E41" w14:textId="77777777" w:rsidR="00C87465" w:rsidRPr="00F7372A" w:rsidRDefault="00B157E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физической культуры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622767F2" w14:textId="77777777" w:rsidR="00C87465" w:rsidRPr="00F7372A" w:rsidRDefault="00C87465" w:rsidP="00B157E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157E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3E517561" w14:textId="77777777" w:rsidTr="00B125A5">
        <w:trPr>
          <w:cantSplit/>
          <w:trHeight w:val="283"/>
        </w:trPr>
        <w:tc>
          <w:tcPr>
            <w:tcW w:w="0" w:type="auto"/>
          </w:tcPr>
          <w:p w14:paraId="4B0FFA55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F0364AC" w14:textId="77777777" w:rsidR="00C87465" w:rsidRPr="00F7372A" w:rsidRDefault="00B157E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Борисов Владимир Евгеньевич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0039F381" w14:textId="77777777" w:rsidR="00C87465" w:rsidRPr="00F7372A" w:rsidRDefault="00C87465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4A3F473F" w14:textId="77777777" w:rsidR="00C87465" w:rsidRPr="00F7372A" w:rsidRDefault="00B157E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физической культуры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789D1C3E" w14:textId="77777777" w:rsidR="00C87465" w:rsidRPr="00F7372A" w:rsidRDefault="00C87465" w:rsidP="00B157E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157E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79D74059" w14:textId="77777777" w:rsidTr="00B125A5">
        <w:trPr>
          <w:cantSplit/>
          <w:trHeight w:val="283"/>
        </w:trPr>
        <w:tc>
          <w:tcPr>
            <w:tcW w:w="0" w:type="auto"/>
          </w:tcPr>
          <w:p w14:paraId="5610D1A5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E4784C0" w14:textId="77777777" w:rsidR="00C87465" w:rsidRPr="00F7372A" w:rsidRDefault="00B157E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Косарева Оксана Викторовна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78BCA378" w14:textId="77777777" w:rsidR="00C87465" w:rsidRPr="00F7372A" w:rsidRDefault="00C87465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77D83E1B" w14:textId="77777777" w:rsidR="00C87465" w:rsidRPr="00F7372A" w:rsidRDefault="00B157E3" w:rsidP="00B157E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п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реподаватель, Кафедра физической культуры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3DD39A67" w14:textId="77777777" w:rsidR="00C87465" w:rsidRPr="00F7372A" w:rsidRDefault="00C87465" w:rsidP="00B157E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157E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120C2AEF" w14:textId="77777777" w:rsidTr="00B125A5">
        <w:trPr>
          <w:cantSplit/>
          <w:trHeight w:val="283"/>
        </w:trPr>
        <w:tc>
          <w:tcPr>
            <w:tcW w:w="0" w:type="auto"/>
          </w:tcPr>
          <w:p w14:paraId="51CC9BDA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183EE69" w14:textId="77777777" w:rsidR="00C87465" w:rsidRPr="00F7372A" w:rsidRDefault="00B157E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Курова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Нина Владимировна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2D5E016C" w14:textId="77777777" w:rsidR="00C87465" w:rsidRPr="00F7372A" w:rsidRDefault="00B157E3" w:rsidP="00B157E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педагогических наук,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0A694675" w14:textId="77777777" w:rsidR="00C87465" w:rsidRPr="00F7372A" w:rsidRDefault="00B157E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физической культуры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03C0AF27" w14:textId="77777777" w:rsidR="00C87465" w:rsidRPr="00F7372A" w:rsidRDefault="00C87465" w:rsidP="00B157E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157E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0C387FE5" w14:textId="77777777" w:rsidTr="00B125A5">
        <w:trPr>
          <w:cantSplit/>
          <w:trHeight w:val="283"/>
        </w:trPr>
        <w:tc>
          <w:tcPr>
            <w:tcW w:w="0" w:type="auto"/>
          </w:tcPr>
          <w:p w14:paraId="77D7DC67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F2F437F" w14:textId="77777777" w:rsidR="00C87465" w:rsidRPr="00F7372A" w:rsidRDefault="00476EA8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Нуруллина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Вагизовна</w:t>
            </w:r>
            <w:proofErr w:type="spellEnd"/>
          </w:p>
        </w:tc>
        <w:tc>
          <w:tcPr>
            <w:tcW w:w="2961" w:type="dxa"/>
            <w:shd w:val="clear" w:color="auto" w:fill="auto"/>
            <w:hideMark/>
          </w:tcPr>
          <w:p w14:paraId="433D1E27" w14:textId="77777777" w:rsidR="00C87465" w:rsidRPr="00F7372A" w:rsidRDefault="00C87465" w:rsidP="00476EA8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476EA8" w:rsidRPr="00F7372A">
              <w:rPr>
                <w:rFonts w:ascii="Times New Roman" w:hAnsi="Times New Roman" w:cs="Times New Roman"/>
                <w:sz w:val="24"/>
                <w:szCs w:val="24"/>
              </w:rPr>
              <w:t>социологических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наук, </w:t>
            </w:r>
            <w:r w:rsidR="00476EA8" w:rsidRPr="00F7372A">
              <w:rPr>
                <w:rFonts w:ascii="Times New Roman" w:hAnsi="Times New Roman" w:cs="Times New Roman"/>
                <w:sz w:val="24"/>
                <w:szCs w:val="24"/>
              </w:rPr>
              <w:t>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1ABA8ECB" w14:textId="77777777" w:rsidR="00C87465" w:rsidRPr="00F7372A" w:rsidRDefault="00C87465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философии и социальных дисциплин</w:t>
            </w:r>
          </w:p>
        </w:tc>
        <w:tc>
          <w:tcPr>
            <w:tcW w:w="0" w:type="auto"/>
            <w:shd w:val="clear" w:color="auto" w:fill="auto"/>
            <w:hideMark/>
          </w:tcPr>
          <w:p w14:paraId="0204C64F" w14:textId="77777777" w:rsidR="00C87465" w:rsidRPr="00F7372A" w:rsidRDefault="00C87465" w:rsidP="00476EA8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476EA8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33D3820A" w14:textId="77777777" w:rsidTr="006B348F">
        <w:trPr>
          <w:cantSplit/>
          <w:trHeight w:val="1095"/>
        </w:trPr>
        <w:tc>
          <w:tcPr>
            <w:tcW w:w="0" w:type="auto"/>
          </w:tcPr>
          <w:p w14:paraId="6E8F3AB3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7CBD2F1" w14:textId="77777777" w:rsidR="00C87465" w:rsidRPr="00F7372A" w:rsidRDefault="00125D7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Беляева Татьяна Павловна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31681DBA" w14:textId="77777777" w:rsidR="00C87465" w:rsidRPr="00F7372A" w:rsidRDefault="00125D7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экономических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02492890" w14:textId="77777777" w:rsidR="00C87465" w:rsidRPr="00F7372A" w:rsidRDefault="00125D7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экономики, учета и анализа хозяйственной деятельности</w:t>
            </w:r>
          </w:p>
        </w:tc>
        <w:tc>
          <w:tcPr>
            <w:tcW w:w="0" w:type="auto"/>
            <w:shd w:val="clear" w:color="auto" w:fill="auto"/>
            <w:hideMark/>
          </w:tcPr>
          <w:p w14:paraId="4BA5D46F" w14:textId="77777777" w:rsidR="00C87465" w:rsidRPr="00F7372A" w:rsidRDefault="00C87465" w:rsidP="00125D7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125D7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7917AC7C" w14:textId="77777777" w:rsidTr="00B125A5">
        <w:trPr>
          <w:cantSplit/>
          <w:trHeight w:val="283"/>
        </w:trPr>
        <w:tc>
          <w:tcPr>
            <w:tcW w:w="0" w:type="auto"/>
          </w:tcPr>
          <w:p w14:paraId="543090B3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62BFF69" w14:textId="77777777" w:rsidR="00C87465" w:rsidRPr="00F7372A" w:rsidRDefault="00125D7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Беспалова Вероника Валерьевна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40F25DEC" w14:textId="77777777" w:rsidR="00C87465" w:rsidRPr="00F7372A" w:rsidRDefault="00C87465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экономических наук</w:t>
            </w:r>
            <w:r w:rsidR="00125D73" w:rsidRPr="00F7372A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2D0A0D76" w14:textId="77777777" w:rsidR="00C87465" w:rsidRPr="00F7372A" w:rsidRDefault="00C87465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экономики, учета и анализа хозяйственной деятельности</w:t>
            </w:r>
          </w:p>
        </w:tc>
        <w:tc>
          <w:tcPr>
            <w:tcW w:w="0" w:type="auto"/>
            <w:shd w:val="clear" w:color="auto" w:fill="auto"/>
            <w:hideMark/>
          </w:tcPr>
          <w:p w14:paraId="75B342D4" w14:textId="77777777" w:rsidR="00C87465" w:rsidRPr="00F7372A" w:rsidRDefault="00C87465" w:rsidP="00125D7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125D7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5F5DA860" w14:textId="77777777" w:rsidTr="00B125A5">
        <w:trPr>
          <w:cantSplit/>
          <w:trHeight w:val="283"/>
        </w:trPr>
        <w:tc>
          <w:tcPr>
            <w:tcW w:w="0" w:type="auto"/>
          </w:tcPr>
          <w:p w14:paraId="1C40F96D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3AD7F20" w14:textId="77777777" w:rsidR="00C87465" w:rsidRPr="00F7372A" w:rsidRDefault="00125D7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Захаренкова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31F2AEC4" w14:textId="77777777" w:rsidR="00C87465" w:rsidRPr="00F7372A" w:rsidRDefault="00125D7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экономических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46275B43" w14:textId="77777777" w:rsidR="00C87465" w:rsidRPr="00F7372A" w:rsidRDefault="00C87465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экономики, учета и анализа хозяйственной деятельности</w:t>
            </w:r>
          </w:p>
        </w:tc>
        <w:tc>
          <w:tcPr>
            <w:tcW w:w="0" w:type="auto"/>
            <w:shd w:val="clear" w:color="auto" w:fill="auto"/>
            <w:hideMark/>
          </w:tcPr>
          <w:p w14:paraId="6EE4ECCF" w14:textId="77777777" w:rsidR="00C87465" w:rsidRPr="00F7372A" w:rsidRDefault="00C87465" w:rsidP="00125D7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125D7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6AF52A9F" w14:textId="77777777" w:rsidTr="00B125A5">
        <w:trPr>
          <w:cantSplit/>
          <w:trHeight w:val="283"/>
        </w:trPr>
        <w:tc>
          <w:tcPr>
            <w:tcW w:w="0" w:type="auto"/>
          </w:tcPr>
          <w:p w14:paraId="2711495D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D382A22" w14:textId="77777777" w:rsidR="00C87465" w:rsidRPr="00F7372A" w:rsidRDefault="00125D7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Михайлова Анна Евгеньевна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4EB540C7" w14:textId="77777777" w:rsidR="00C87465" w:rsidRPr="00F7372A" w:rsidRDefault="00C87465" w:rsidP="00125D7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125D73" w:rsidRPr="00F7372A">
              <w:rPr>
                <w:rFonts w:ascii="Times New Roman" w:hAnsi="Times New Roman" w:cs="Times New Roman"/>
                <w:sz w:val="24"/>
                <w:szCs w:val="24"/>
              </w:rPr>
              <w:t>технически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х наук, </w:t>
            </w:r>
            <w:r w:rsidR="00125D73" w:rsidRPr="00F7372A">
              <w:rPr>
                <w:rFonts w:ascii="Times New Roman" w:hAnsi="Times New Roman" w:cs="Times New Roman"/>
                <w:sz w:val="24"/>
                <w:szCs w:val="24"/>
              </w:rPr>
              <w:t>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1A82F7C0" w14:textId="77777777" w:rsidR="00C87465" w:rsidRPr="00F7372A" w:rsidRDefault="00C87465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Доцент, Кафедра экономики, учета и анализа хозяйственной деятельности</w:t>
            </w:r>
          </w:p>
        </w:tc>
        <w:tc>
          <w:tcPr>
            <w:tcW w:w="0" w:type="auto"/>
            <w:shd w:val="clear" w:color="auto" w:fill="auto"/>
            <w:hideMark/>
          </w:tcPr>
          <w:p w14:paraId="2D6731FB" w14:textId="77777777" w:rsidR="00C87465" w:rsidRPr="00F7372A" w:rsidRDefault="00C87465" w:rsidP="00125D7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125D7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25D73" w:rsidRPr="00F7372A" w14:paraId="0E4FEFD8" w14:textId="77777777" w:rsidTr="00B125A5">
        <w:trPr>
          <w:cantSplit/>
          <w:trHeight w:val="283"/>
        </w:trPr>
        <w:tc>
          <w:tcPr>
            <w:tcW w:w="0" w:type="auto"/>
          </w:tcPr>
          <w:p w14:paraId="5A70F7B1" w14:textId="77777777" w:rsidR="00125D73" w:rsidRPr="00F7372A" w:rsidRDefault="00125D73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ADB2ABA" w14:textId="77777777" w:rsidR="00125D73" w:rsidRPr="00F7372A" w:rsidRDefault="00125D73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Полянская Ольга Алексеевна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0502EADB" w14:textId="77777777" w:rsidR="00125D73" w:rsidRPr="00F7372A" w:rsidRDefault="00125D73" w:rsidP="00125D7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экономических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5BF87965" w14:textId="77777777" w:rsidR="00125D73" w:rsidRPr="00F7372A" w:rsidRDefault="00125D73" w:rsidP="00125D7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кафедрой, Кафедра экономики, учета и анализа хозяйственной деятельности</w:t>
            </w:r>
          </w:p>
        </w:tc>
        <w:tc>
          <w:tcPr>
            <w:tcW w:w="0" w:type="auto"/>
            <w:shd w:val="clear" w:color="auto" w:fill="auto"/>
            <w:hideMark/>
          </w:tcPr>
          <w:p w14:paraId="66560D7A" w14:textId="77777777" w:rsidR="00125D73" w:rsidRPr="00F7372A" w:rsidRDefault="00125D73" w:rsidP="00125D73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F22C85" w:rsidRPr="00F7372A" w14:paraId="2E5CE9E2" w14:textId="77777777" w:rsidTr="00B125A5">
        <w:trPr>
          <w:cantSplit/>
          <w:trHeight w:val="283"/>
        </w:trPr>
        <w:tc>
          <w:tcPr>
            <w:tcW w:w="0" w:type="auto"/>
          </w:tcPr>
          <w:p w14:paraId="2BB0E1E0" w14:textId="77777777" w:rsidR="00F22C85" w:rsidRPr="00F7372A" w:rsidRDefault="00F22C8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BD60EE4" w14:textId="77777777" w:rsidR="00F22C85" w:rsidRPr="00F7372A" w:rsidRDefault="00F22C85" w:rsidP="00775B02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Татаренко Владимир </w:t>
            </w: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Николевич</w:t>
            </w:r>
            <w:proofErr w:type="spellEnd"/>
          </w:p>
        </w:tc>
        <w:tc>
          <w:tcPr>
            <w:tcW w:w="2961" w:type="dxa"/>
            <w:shd w:val="clear" w:color="auto" w:fill="auto"/>
            <w:hideMark/>
          </w:tcPr>
          <w:p w14:paraId="1E06035E" w14:textId="77777777" w:rsidR="00F22C85" w:rsidRPr="00F7372A" w:rsidRDefault="00F22C85" w:rsidP="00F22C85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 экономических наук, профессор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67BBEC03" w14:textId="77777777" w:rsidR="00F22C85" w:rsidRPr="00F7372A" w:rsidRDefault="00F22C85" w:rsidP="00814447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Профессор, Кафедра экономики, учета и анализа хозяйственной деятельности</w:t>
            </w:r>
          </w:p>
        </w:tc>
        <w:tc>
          <w:tcPr>
            <w:tcW w:w="0" w:type="auto"/>
            <w:shd w:val="clear" w:color="auto" w:fill="auto"/>
            <w:hideMark/>
          </w:tcPr>
          <w:p w14:paraId="2F5A1824" w14:textId="77777777" w:rsidR="00F22C85" w:rsidRPr="00F7372A" w:rsidRDefault="00F22C85" w:rsidP="00814447">
            <w:pPr>
              <w:spacing w:before="100" w:beforeAutospacing="1" w:afterLines="60" w:after="1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3B96F169" w14:textId="77777777" w:rsidTr="00B125A5">
        <w:trPr>
          <w:cantSplit/>
          <w:trHeight w:val="453"/>
        </w:trPr>
        <w:tc>
          <w:tcPr>
            <w:tcW w:w="10369" w:type="dxa"/>
            <w:gridSpan w:val="5"/>
            <w:vAlign w:val="center"/>
          </w:tcPr>
          <w:p w14:paraId="3D853D8C" w14:textId="77777777" w:rsidR="00C87465" w:rsidRPr="00F7372A" w:rsidRDefault="00C8746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ландшафтной архитектуры, строительства и обработки древесины</w:t>
            </w:r>
          </w:p>
        </w:tc>
      </w:tr>
      <w:tr w:rsidR="00C87465" w:rsidRPr="00F7372A" w14:paraId="44672565" w14:textId="77777777" w:rsidTr="00B125A5">
        <w:trPr>
          <w:cantSplit/>
          <w:trHeight w:val="283"/>
        </w:trPr>
        <w:tc>
          <w:tcPr>
            <w:tcW w:w="0" w:type="auto"/>
          </w:tcPr>
          <w:p w14:paraId="28B822E9" w14:textId="77777777" w:rsidR="00C87465" w:rsidRPr="00F7372A" w:rsidRDefault="00C87465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B200F59" w14:textId="77777777" w:rsidR="00C87465" w:rsidRPr="00F7372A" w:rsidRDefault="00F45C13" w:rsidP="00F45C1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Трубачева Татьяна Алексеевна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57F9A6D7" w14:textId="77777777" w:rsidR="00C87465" w:rsidRPr="00F7372A" w:rsidRDefault="00C87465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1F827A52" w14:textId="77777777" w:rsidR="00C87465" w:rsidRPr="00F7372A" w:rsidRDefault="00C87465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преподаватель, Кафедра декоративного растениеводства</w:t>
            </w:r>
          </w:p>
        </w:tc>
        <w:tc>
          <w:tcPr>
            <w:tcW w:w="0" w:type="auto"/>
            <w:shd w:val="clear" w:color="auto" w:fill="auto"/>
            <w:hideMark/>
          </w:tcPr>
          <w:p w14:paraId="6B9B6B10" w14:textId="77777777" w:rsidR="00C87465" w:rsidRPr="00F7372A" w:rsidRDefault="00C87465" w:rsidP="00F45C1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F45C1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3147471B" w14:textId="77777777" w:rsidTr="00B125A5">
        <w:trPr>
          <w:cantSplit/>
          <w:trHeight w:val="283"/>
        </w:trPr>
        <w:tc>
          <w:tcPr>
            <w:tcW w:w="0" w:type="auto"/>
          </w:tcPr>
          <w:p w14:paraId="441272C7" w14:textId="77777777" w:rsidR="00C87465" w:rsidRPr="00F7372A" w:rsidRDefault="00C87465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2CA0307" w14:textId="77777777" w:rsidR="00C87465" w:rsidRPr="00F7372A" w:rsidRDefault="00F45C13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Шлапакова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6AE2E900" w14:textId="77777777" w:rsidR="00C87465" w:rsidRPr="00F7372A" w:rsidRDefault="00C87465" w:rsidP="00F45C1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r w:rsidR="00F45C13" w:rsidRPr="00F7372A">
              <w:rPr>
                <w:rFonts w:ascii="Times New Roman" w:hAnsi="Times New Roman" w:cs="Times New Roman"/>
                <w:sz w:val="24"/>
                <w:szCs w:val="24"/>
              </w:rPr>
              <w:t>биологических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r w:rsidR="00F45C13" w:rsidRPr="00F7372A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1E118D74" w14:textId="77777777" w:rsidR="00C87465" w:rsidRPr="00F7372A" w:rsidRDefault="00F45C13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декоративного растениеводства</w:t>
            </w:r>
          </w:p>
        </w:tc>
        <w:tc>
          <w:tcPr>
            <w:tcW w:w="0" w:type="auto"/>
            <w:shd w:val="clear" w:color="auto" w:fill="auto"/>
            <w:hideMark/>
          </w:tcPr>
          <w:p w14:paraId="226C56B6" w14:textId="77777777" w:rsidR="00C87465" w:rsidRPr="00F7372A" w:rsidRDefault="00C87465" w:rsidP="00F45C1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F45C13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60B2560F" w14:textId="77777777" w:rsidTr="00B125A5">
        <w:trPr>
          <w:cantSplit/>
          <w:trHeight w:val="283"/>
        </w:trPr>
        <w:tc>
          <w:tcPr>
            <w:tcW w:w="0" w:type="auto"/>
          </w:tcPr>
          <w:p w14:paraId="167F991F" w14:textId="77777777" w:rsidR="00C87465" w:rsidRPr="00F7372A" w:rsidRDefault="00C87465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8220A96" w14:textId="77777777" w:rsidR="00C87465" w:rsidRPr="00F7372A" w:rsidRDefault="00BD26C0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0CFCEB8C" w14:textId="77777777" w:rsidR="00C87465" w:rsidRPr="00F7372A" w:rsidRDefault="00BD26C0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5DE4FF2C" w14:textId="77777777" w:rsidR="00C87465" w:rsidRPr="00F7372A" w:rsidRDefault="00BD26C0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компьютерного моделирования и компьютерной графики</w:t>
            </w:r>
          </w:p>
        </w:tc>
        <w:tc>
          <w:tcPr>
            <w:tcW w:w="0" w:type="auto"/>
            <w:shd w:val="clear" w:color="auto" w:fill="auto"/>
            <w:hideMark/>
          </w:tcPr>
          <w:p w14:paraId="351E265C" w14:textId="77777777" w:rsidR="00C87465" w:rsidRPr="00F7372A" w:rsidRDefault="00C87465" w:rsidP="00BD26C0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D26C0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3CF2597C" w14:textId="77777777" w:rsidTr="00B125A5">
        <w:trPr>
          <w:cantSplit/>
          <w:trHeight w:val="283"/>
        </w:trPr>
        <w:tc>
          <w:tcPr>
            <w:tcW w:w="0" w:type="auto"/>
          </w:tcPr>
          <w:p w14:paraId="349C77F5" w14:textId="77777777" w:rsidR="00C87465" w:rsidRPr="00F7372A" w:rsidRDefault="00C87465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1B2CB2A" w14:textId="77777777" w:rsidR="00C87465" w:rsidRPr="00F7372A" w:rsidRDefault="00BD26C0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Штенников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Геннадьевич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329104D" w14:textId="77777777" w:rsidR="00C87465" w:rsidRPr="00F7372A" w:rsidRDefault="00BD26C0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09635888" w14:textId="77777777" w:rsidR="00C87465" w:rsidRPr="00F7372A" w:rsidRDefault="00BD26C0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компьютерного моделирования и компьютерной графики</w:t>
            </w:r>
          </w:p>
        </w:tc>
        <w:tc>
          <w:tcPr>
            <w:tcW w:w="0" w:type="auto"/>
            <w:shd w:val="clear" w:color="auto" w:fill="auto"/>
            <w:hideMark/>
          </w:tcPr>
          <w:p w14:paraId="434804F1" w14:textId="77777777" w:rsidR="00C87465" w:rsidRPr="00F7372A" w:rsidRDefault="00C87465" w:rsidP="00BD26C0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BD26C0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29556019" w14:textId="77777777" w:rsidTr="00B125A5">
        <w:trPr>
          <w:cantSplit/>
          <w:trHeight w:val="283"/>
        </w:trPr>
        <w:tc>
          <w:tcPr>
            <w:tcW w:w="0" w:type="auto"/>
          </w:tcPr>
          <w:p w14:paraId="385FABE9" w14:textId="77777777" w:rsidR="00C87465" w:rsidRPr="00F7372A" w:rsidRDefault="00C87465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952D685" w14:textId="77777777" w:rsidR="00C87465" w:rsidRPr="00F7372A" w:rsidRDefault="009335E9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Голосова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09FC9419" w14:textId="77777777" w:rsidR="00C87465" w:rsidRPr="00F7372A" w:rsidRDefault="009335E9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наук,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39CA2626" w14:textId="77777777" w:rsidR="00C87465" w:rsidRPr="00F7372A" w:rsidRDefault="009335E9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ландшафтной архитектуры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1B2659F2" w14:textId="77777777" w:rsidR="00C87465" w:rsidRPr="00F7372A" w:rsidRDefault="00C87465" w:rsidP="009335E9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9335E9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57A60DCD" w14:textId="77777777" w:rsidTr="00B125A5">
        <w:trPr>
          <w:cantSplit/>
          <w:trHeight w:val="283"/>
        </w:trPr>
        <w:tc>
          <w:tcPr>
            <w:tcW w:w="0" w:type="auto"/>
          </w:tcPr>
          <w:p w14:paraId="4B5467FD" w14:textId="77777777" w:rsidR="00C87465" w:rsidRPr="00F7372A" w:rsidRDefault="00C87465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02624A3" w14:textId="77777777" w:rsidR="00C87465" w:rsidRPr="00F7372A" w:rsidRDefault="009335E9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Ляховненко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Сергей Федорович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52583EE1" w14:textId="77777777" w:rsidR="00C87465" w:rsidRPr="00F7372A" w:rsidRDefault="009335E9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экономических наук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1E712A63" w14:textId="77777777" w:rsidR="00C87465" w:rsidRPr="00F7372A" w:rsidRDefault="009335E9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ландшафтной архитектуры</w:t>
            </w:r>
          </w:p>
        </w:tc>
        <w:tc>
          <w:tcPr>
            <w:tcW w:w="0" w:type="auto"/>
            <w:shd w:val="clear" w:color="auto" w:fill="auto"/>
            <w:hideMark/>
          </w:tcPr>
          <w:p w14:paraId="7673E85C" w14:textId="77777777" w:rsidR="00C87465" w:rsidRPr="00F7372A" w:rsidRDefault="00C87465" w:rsidP="009335E9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9335E9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75767" w:rsidRPr="00F7372A" w14:paraId="4C5A78FE" w14:textId="77777777" w:rsidTr="00B125A5">
        <w:trPr>
          <w:cantSplit/>
          <w:trHeight w:val="283"/>
        </w:trPr>
        <w:tc>
          <w:tcPr>
            <w:tcW w:w="0" w:type="auto"/>
          </w:tcPr>
          <w:p w14:paraId="186C5F65" w14:textId="77777777" w:rsidR="00C75767" w:rsidRPr="00F7372A" w:rsidRDefault="00C75767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0946B14" w14:textId="77777777" w:rsidR="00C75767" w:rsidRPr="00F7372A" w:rsidRDefault="00C75767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Мишукова Ирина Андреевна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28DC9963" w14:textId="77777777" w:rsidR="00C75767" w:rsidRPr="00F7372A" w:rsidRDefault="00C75767" w:rsidP="0081444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31F52A81" w14:textId="77777777" w:rsidR="00C75767" w:rsidRPr="00F7372A" w:rsidRDefault="00C75767" w:rsidP="0081444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Ассистент, Кафедра декоративного растениеводства</w:t>
            </w:r>
          </w:p>
        </w:tc>
        <w:tc>
          <w:tcPr>
            <w:tcW w:w="0" w:type="auto"/>
            <w:shd w:val="clear" w:color="auto" w:fill="auto"/>
            <w:hideMark/>
          </w:tcPr>
          <w:p w14:paraId="256C71E7" w14:textId="77777777" w:rsidR="00C75767" w:rsidRPr="00F7372A" w:rsidRDefault="00C75767" w:rsidP="00C7576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C87465" w:rsidRPr="00F7372A" w14:paraId="4197C704" w14:textId="77777777" w:rsidTr="00B125A5">
        <w:trPr>
          <w:cantSplit/>
          <w:trHeight w:val="283"/>
        </w:trPr>
        <w:tc>
          <w:tcPr>
            <w:tcW w:w="0" w:type="auto"/>
          </w:tcPr>
          <w:p w14:paraId="45E08C74" w14:textId="77777777" w:rsidR="00C87465" w:rsidRPr="00F7372A" w:rsidRDefault="00C87465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279125C" w14:textId="77777777" w:rsidR="00C87465" w:rsidRPr="00F7372A" w:rsidRDefault="00C96ED1" w:rsidP="00C96ED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Варанкина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Галина Степановна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09C2338F" w14:textId="77777777" w:rsidR="00C87465" w:rsidRPr="00F7372A" w:rsidRDefault="00C96ED1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наук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, профессор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7A40AA25" w14:textId="77777777" w:rsidR="00C87465" w:rsidRPr="00F7372A" w:rsidRDefault="00C96ED1" w:rsidP="00C96ED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технологии материалов, конструкций и сооружений из древесины</w:t>
            </w:r>
          </w:p>
        </w:tc>
        <w:tc>
          <w:tcPr>
            <w:tcW w:w="0" w:type="auto"/>
            <w:shd w:val="clear" w:color="auto" w:fill="auto"/>
            <w:hideMark/>
          </w:tcPr>
          <w:p w14:paraId="1DCC4C4C" w14:textId="77777777" w:rsidR="00C87465" w:rsidRPr="00F7372A" w:rsidRDefault="00C87465" w:rsidP="00C96ED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C96ED1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3CB5C893" w14:textId="77777777" w:rsidTr="00B125A5">
        <w:trPr>
          <w:cantSplit/>
          <w:trHeight w:val="283"/>
        </w:trPr>
        <w:tc>
          <w:tcPr>
            <w:tcW w:w="0" w:type="auto"/>
          </w:tcPr>
          <w:p w14:paraId="76BAC243" w14:textId="77777777" w:rsidR="00C87465" w:rsidRPr="00F7372A" w:rsidRDefault="00C87465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5BB6E10" w14:textId="77777777" w:rsidR="00C87465" w:rsidRPr="00F7372A" w:rsidRDefault="00C96ED1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Федяев Артур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327A410B" w14:textId="77777777" w:rsidR="00C87465" w:rsidRPr="00F7372A" w:rsidRDefault="00C87465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171E05C3" w14:textId="77777777" w:rsidR="00C87465" w:rsidRPr="00F7372A" w:rsidRDefault="00C96ED1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технологии материалов, конструкций и сооружений из древесины</w:t>
            </w:r>
          </w:p>
        </w:tc>
        <w:tc>
          <w:tcPr>
            <w:tcW w:w="0" w:type="auto"/>
            <w:shd w:val="clear" w:color="auto" w:fill="auto"/>
            <w:hideMark/>
          </w:tcPr>
          <w:p w14:paraId="75CFB73E" w14:textId="77777777" w:rsidR="00C87465" w:rsidRPr="00F7372A" w:rsidRDefault="00C87465" w:rsidP="00C96ED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C96ED1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4957402F" w14:textId="77777777" w:rsidTr="00B125A5">
        <w:trPr>
          <w:cantSplit/>
          <w:trHeight w:val="283"/>
        </w:trPr>
        <w:tc>
          <w:tcPr>
            <w:tcW w:w="0" w:type="auto"/>
          </w:tcPr>
          <w:p w14:paraId="24DC7D68" w14:textId="77777777" w:rsidR="00C87465" w:rsidRPr="00F7372A" w:rsidRDefault="00C87465" w:rsidP="006B348F">
            <w:pPr>
              <w:pStyle w:val="a3"/>
              <w:numPr>
                <w:ilvl w:val="0"/>
                <w:numId w:val="1"/>
              </w:numPr>
              <w:spacing w:after="6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9C3B5A1" w14:textId="77777777" w:rsidR="00C87465" w:rsidRPr="00F7372A" w:rsidRDefault="00C96ED1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Чубинский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Николаевич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241BB9D5" w14:textId="77777777" w:rsidR="00C87465" w:rsidRPr="00F7372A" w:rsidRDefault="00C96ED1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наук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, профессор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56B4D9C6" w14:textId="77777777" w:rsidR="00C87465" w:rsidRPr="00F7372A" w:rsidRDefault="00C96ED1" w:rsidP="006B34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технологии материалов, конструкций и сооружений из древесины</w:t>
            </w:r>
          </w:p>
        </w:tc>
        <w:tc>
          <w:tcPr>
            <w:tcW w:w="0" w:type="auto"/>
            <w:shd w:val="clear" w:color="auto" w:fill="auto"/>
            <w:hideMark/>
          </w:tcPr>
          <w:p w14:paraId="73136003" w14:textId="77777777" w:rsidR="00C87465" w:rsidRPr="00F7372A" w:rsidRDefault="00C87465" w:rsidP="00C96ED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C96ED1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27B4D7A5" w14:textId="77777777" w:rsidTr="00B125A5">
        <w:trPr>
          <w:cantSplit/>
          <w:trHeight w:val="705"/>
        </w:trPr>
        <w:tc>
          <w:tcPr>
            <w:tcW w:w="10369" w:type="dxa"/>
            <w:gridSpan w:val="5"/>
            <w:vAlign w:val="center"/>
          </w:tcPr>
          <w:p w14:paraId="334636E6" w14:textId="77777777" w:rsidR="00C87465" w:rsidRPr="00F7372A" w:rsidRDefault="00C87465" w:rsidP="003F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37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Институт химической переработки биомассы дерева и техносферной безопасности</w:t>
            </w:r>
          </w:p>
        </w:tc>
      </w:tr>
      <w:tr w:rsidR="00C87465" w:rsidRPr="00F7372A" w14:paraId="01CD47E4" w14:textId="77777777" w:rsidTr="00B125A5">
        <w:trPr>
          <w:cantSplit/>
          <w:trHeight w:val="1265"/>
        </w:trPr>
        <w:tc>
          <w:tcPr>
            <w:tcW w:w="0" w:type="auto"/>
          </w:tcPr>
          <w:p w14:paraId="5FC1905C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FCBF4D6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Глазунова Маргарита Геннадьевна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6E7C804B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Ученая степень отсутствует,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3952B32F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Ассистент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технологии древесных и целлюлозных композиционных материалов</w:t>
            </w:r>
          </w:p>
        </w:tc>
        <w:tc>
          <w:tcPr>
            <w:tcW w:w="0" w:type="auto"/>
            <w:shd w:val="clear" w:color="auto" w:fill="auto"/>
            <w:hideMark/>
          </w:tcPr>
          <w:p w14:paraId="34B0E851" w14:textId="77777777" w:rsidR="00C87465" w:rsidRPr="00F7372A" w:rsidRDefault="00C87465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4973D6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15D75F6A" w14:textId="77777777" w:rsidTr="00B125A5">
        <w:trPr>
          <w:cantSplit/>
          <w:trHeight w:val="1265"/>
        </w:trPr>
        <w:tc>
          <w:tcPr>
            <w:tcW w:w="0" w:type="auto"/>
          </w:tcPr>
          <w:p w14:paraId="3B4BAED9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17F9D70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Дулькин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77C7C406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Доктор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наук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45B8216D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технологии древесных и целлюлозных композиционных материалов</w:t>
            </w:r>
          </w:p>
        </w:tc>
        <w:tc>
          <w:tcPr>
            <w:tcW w:w="0" w:type="auto"/>
            <w:shd w:val="clear" w:color="auto" w:fill="auto"/>
            <w:hideMark/>
          </w:tcPr>
          <w:p w14:paraId="43E72731" w14:textId="77777777" w:rsidR="00C87465" w:rsidRPr="00F7372A" w:rsidRDefault="00C87465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4973D6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22C51669" w14:textId="77777777" w:rsidTr="00B125A5">
        <w:trPr>
          <w:cantSplit/>
          <w:trHeight w:val="1265"/>
        </w:trPr>
        <w:tc>
          <w:tcPr>
            <w:tcW w:w="0" w:type="auto"/>
          </w:tcPr>
          <w:p w14:paraId="02742C78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DDAAB98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Леонович Адольф Ануфриевич</w:t>
            </w:r>
          </w:p>
        </w:tc>
        <w:tc>
          <w:tcPr>
            <w:tcW w:w="2961" w:type="dxa"/>
            <w:shd w:val="clear" w:color="auto" w:fill="auto"/>
            <w:hideMark/>
          </w:tcPr>
          <w:p w14:paraId="08F5C250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технических наук,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0" w:type="auto"/>
            <w:shd w:val="clear" w:color="auto" w:fill="auto"/>
            <w:hideMark/>
          </w:tcPr>
          <w:p w14:paraId="572C243E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технологии древесных и целлюлозных композиционных материалов</w:t>
            </w:r>
          </w:p>
        </w:tc>
        <w:tc>
          <w:tcPr>
            <w:tcW w:w="0" w:type="auto"/>
            <w:shd w:val="clear" w:color="auto" w:fill="auto"/>
            <w:hideMark/>
          </w:tcPr>
          <w:p w14:paraId="53774CAB" w14:textId="77777777" w:rsidR="00C87465" w:rsidRPr="00F7372A" w:rsidRDefault="00C87465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4973D6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0980DE67" w14:textId="77777777" w:rsidTr="00B125A5">
        <w:trPr>
          <w:cantSplit/>
          <w:trHeight w:val="1265"/>
        </w:trPr>
        <w:tc>
          <w:tcPr>
            <w:tcW w:w="0" w:type="auto"/>
          </w:tcPr>
          <w:p w14:paraId="7DF98F42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9F9E45D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Миксон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32BABAB3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химических наук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4099229E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технологии лесохимических продуктов, химии древесины и биотехнологии</w:t>
            </w:r>
          </w:p>
        </w:tc>
        <w:tc>
          <w:tcPr>
            <w:tcW w:w="0" w:type="auto"/>
            <w:shd w:val="clear" w:color="auto" w:fill="auto"/>
            <w:hideMark/>
          </w:tcPr>
          <w:p w14:paraId="4DD1ED13" w14:textId="77777777" w:rsidR="00C87465" w:rsidRPr="00F7372A" w:rsidRDefault="00C87465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4973D6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37D63443" w14:textId="77777777" w:rsidTr="00B125A5">
        <w:trPr>
          <w:cantSplit/>
          <w:trHeight w:val="894"/>
        </w:trPr>
        <w:tc>
          <w:tcPr>
            <w:tcW w:w="0" w:type="auto"/>
          </w:tcPr>
          <w:p w14:paraId="2FE0C97F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D9EC9D4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Ипатова Елена Владимировна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2FB1A8CD" w14:textId="77777777" w:rsidR="00C87465" w:rsidRPr="00F7372A" w:rsidRDefault="00C87465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proofErr w:type="gramStart"/>
            <w:r w:rsidR="004973D6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химических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proofErr w:type="gram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973D6" w:rsidRPr="00F7372A">
              <w:rPr>
                <w:rFonts w:ascii="Times New Roman" w:hAnsi="Times New Roman" w:cs="Times New Roman"/>
                <w:sz w:val="24"/>
                <w:szCs w:val="24"/>
              </w:rPr>
              <w:t>ученое звание отсутствует</w:t>
            </w:r>
          </w:p>
        </w:tc>
        <w:tc>
          <w:tcPr>
            <w:tcW w:w="0" w:type="auto"/>
            <w:shd w:val="clear" w:color="auto" w:fill="auto"/>
            <w:hideMark/>
          </w:tcPr>
          <w:p w14:paraId="4DA591B2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, Кафедра </w:t>
            </w: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</w:p>
        </w:tc>
        <w:tc>
          <w:tcPr>
            <w:tcW w:w="0" w:type="auto"/>
            <w:shd w:val="clear" w:color="auto" w:fill="auto"/>
            <w:hideMark/>
          </w:tcPr>
          <w:p w14:paraId="63D32F9B" w14:textId="77777777" w:rsidR="00C87465" w:rsidRPr="00F7372A" w:rsidRDefault="00C87465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4973D6" w:rsidRPr="00F73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7465" w:rsidRPr="00F7372A" w14:paraId="6179160F" w14:textId="77777777" w:rsidTr="00B125A5">
        <w:trPr>
          <w:cantSplit/>
          <w:trHeight w:val="706"/>
        </w:trPr>
        <w:tc>
          <w:tcPr>
            <w:tcW w:w="0" w:type="auto"/>
          </w:tcPr>
          <w:p w14:paraId="2F9FB7D9" w14:textId="77777777" w:rsidR="00C87465" w:rsidRPr="00F7372A" w:rsidRDefault="00C87465" w:rsidP="00775B02">
            <w:pPr>
              <w:pStyle w:val="a3"/>
              <w:numPr>
                <w:ilvl w:val="0"/>
                <w:numId w:val="1"/>
              </w:numPr>
              <w:spacing w:before="100" w:beforeAutospacing="1" w:afterLines="60" w:after="144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D5CBA94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Колужникова</w:t>
            </w:r>
            <w:proofErr w:type="spellEnd"/>
            <w:r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Елена Вениаминовна</w:t>
            </w:r>
          </w:p>
        </w:tc>
        <w:tc>
          <w:tcPr>
            <w:tcW w:w="2961" w:type="dxa"/>
            <w:shd w:val="clear" w:color="auto" w:fill="auto"/>
            <w:hideMark/>
          </w:tcPr>
          <w:p w14:paraId="096E82D5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 xml:space="preserve"> наук, доцент</w:t>
            </w:r>
          </w:p>
        </w:tc>
        <w:tc>
          <w:tcPr>
            <w:tcW w:w="0" w:type="auto"/>
            <w:shd w:val="clear" w:color="auto" w:fill="auto"/>
            <w:hideMark/>
          </w:tcPr>
          <w:p w14:paraId="6F9DC84B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C87465" w:rsidRPr="00F7372A">
              <w:rPr>
                <w:rFonts w:ascii="Times New Roman" w:hAnsi="Times New Roman" w:cs="Times New Roman"/>
                <w:sz w:val="24"/>
                <w:szCs w:val="24"/>
              </w:rPr>
              <w:t>, Кафедра химии</w:t>
            </w:r>
          </w:p>
        </w:tc>
        <w:tc>
          <w:tcPr>
            <w:tcW w:w="0" w:type="auto"/>
            <w:shd w:val="clear" w:color="auto" w:fill="auto"/>
            <w:hideMark/>
          </w:tcPr>
          <w:p w14:paraId="1319D7D1" w14:textId="77777777" w:rsidR="00C87465" w:rsidRPr="00F7372A" w:rsidRDefault="004973D6" w:rsidP="00775B02">
            <w:pPr>
              <w:spacing w:before="100" w:beforeAutospacing="1" w:afterLines="60" w:after="144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2A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</w:tbl>
    <w:p w14:paraId="7D5032EF" w14:textId="77777777" w:rsidR="00BE0DBD" w:rsidRDefault="00BE0DBD" w:rsidP="003F3B02">
      <w:pPr>
        <w:jc w:val="center"/>
        <w:rPr>
          <w:rFonts w:ascii="Times New Roman" w:hAnsi="Times New Roman" w:cs="Times New Roman"/>
        </w:rPr>
      </w:pPr>
    </w:p>
    <w:p w14:paraId="08BEF3D6" w14:textId="77777777" w:rsidR="00410D90" w:rsidRDefault="00410D90" w:rsidP="006B348F">
      <w:pPr>
        <w:rPr>
          <w:rFonts w:ascii="Times New Roman" w:hAnsi="Times New Roman" w:cs="Times New Roman"/>
          <w:sz w:val="28"/>
        </w:rPr>
      </w:pPr>
    </w:p>
    <w:p w14:paraId="209D19B5" w14:textId="77777777" w:rsidR="006B348F" w:rsidRPr="005D4FCB" w:rsidRDefault="00A93DC7" w:rsidP="00BB1ECA">
      <w:pPr>
        <w:ind w:hanging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Ректор</w:t>
      </w:r>
      <w:r w:rsidR="00410D90" w:rsidRPr="00410D90">
        <w:rPr>
          <w:rFonts w:ascii="Times New Roman" w:hAnsi="Times New Roman" w:cs="Times New Roman"/>
          <w:sz w:val="28"/>
        </w:rPr>
        <w:t xml:space="preserve"> </w:t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410D90" w:rsidRPr="00410D90">
        <w:rPr>
          <w:rFonts w:ascii="Times New Roman" w:hAnsi="Times New Roman" w:cs="Times New Roman"/>
          <w:sz w:val="28"/>
        </w:rPr>
        <w:tab/>
      </w:r>
      <w:r w:rsidR="00BB1ECA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   </w:t>
      </w:r>
      <w:proofErr w:type="spellStart"/>
      <w:r w:rsidR="00410D90" w:rsidRPr="00410D90">
        <w:rPr>
          <w:rFonts w:ascii="Times New Roman" w:hAnsi="Times New Roman" w:cs="Times New Roman"/>
          <w:sz w:val="28"/>
        </w:rPr>
        <w:t>И.</w:t>
      </w:r>
      <w:r>
        <w:rPr>
          <w:rFonts w:ascii="Times New Roman" w:hAnsi="Times New Roman" w:cs="Times New Roman"/>
          <w:sz w:val="28"/>
        </w:rPr>
        <w:t>А.Мельничук</w:t>
      </w:r>
      <w:proofErr w:type="spellEnd"/>
    </w:p>
    <w:p w14:paraId="45EFFABD" w14:textId="77777777" w:rsidR="006B348F" w:rsidRPr="00EE4AA7" w:rsidRDefault="006B348F" w:rsidP="003F3B02">
      <w:pPr>
        <w:jc w:val="center"/>
        <w:rPr>
          <w:rFonts w:ascii="Times New Roman" w:hAnsi="Times New Roman" w:cs="Times New Roman"/>
        </w:rPr>
      </w:pPr>
    </w:p>
    <w:sectPr w:rsidR="006B348F" w:rsidRPr="00EE4AA7" w:rsidSect="001F36D5">
      <w:headerReference w:type="default" r:id="rId7"/>
      <w:pgSz w:w="11906" w:h="16838"/>
      <w:pgMar w:top="851" w:right="850" w:bottom="567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C99AF" w14:textId="77777777" w:rsidR="00D113B0" w:rsidRDefault="00D113B0" w:rsidP="00E74405">
      <w:pPr>
        <w:spacing w:after="0" w:line="240" w:lineRule="auto"/>
      </w:pPr>
      <w:r>
        <w:separator/>
      </w:r>
    </w:p>
  </w:endnote>
  <w:endnote w:type="continuationSeparator" w:id="0">
    <w:p w14:paraId="698DBA2A" w14:textId="77777777" w:rsidR="00D113B0" w:rsidRDefault="00D113B0" w:rsidP="00E74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54EED" w14:textId="77777777" w:rsidR="00D113B0" w:rsidRDefault="00D113B0" w:rsidP="00E74405">
      <w:pPr>
        <w:spacing w:after="0" w:line="240" w:lineRule="auto"/>
      </w:pPr>
      <w:r>
        <w:separator/>
      </w:r>
    </w:p>
  </w:footnote>
  <w:footnote w:type="continuationSeparator" w:id="0">
    <w:p w14:paraId="7755EBF6" w14:textId="77777777" w:rsidR="00D113B0" w:rsidRDefault="00D113B0" w:rsidP="00E74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21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2CF8D95" w14:textId="77777777" w:rsidR="00125D73" w:rsidRPr="00E74405" w:rsidRDefault="00125D73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E74405">
          <w:rPr>
            <w:rFonts w:ascii="Times New Roman" w:hAnsi="Times New Roman" w:cs="Times New Roman"/>
            <w:sz w:val="24"/>
          </w:rPr>
          <w:fldChar w:fldCharType="begin"/>
        </w:r>
        <w:r w:rsidRPr="00E7440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74405">
          <w:rPr>
            <w:rFonts w:ascii="Times New Roman" w:hAnsi="Times New Roman" w:cs="Times New Roman"/>
            <w:sz w:val="24"/>
          </w:rPr>
          <w:fldChar w:fldCharType="separate"/>
        </w:r>
        <w:r w:rsidR="00F7372A">
          <w:rPr>
            <w:rFonts w:ascii="Times New Roman" w:hAnsi="Times New Roman" w:cs="Times New Roman"/>
            <w:noProof/>
            <w:sz w:val="24"/>
          </w:rPr>
          <w:t>2</w:t>
        </w:r>
        <w:r w:rsidRPr="00E7440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F775283" w14:textId="77777777" w:rsidR="00125D73" w:rsidRDefault="00125D7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F1309"/>
    <w:multiLevelType w:val="hybridMultilevel"/>
    <w:tmpl w:val="E07EEFD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B1"/>
    <w:rsid w:val="0000565D"/>
    <w:rsid w:val="00066F0C"/>
    <w:rsid w:val="00076F7E"/>
    <w:rsid w:val="00087437"/>
    <w:rsid w:val="000A073B"/>
    <w:rsid w:val="000A1A04"/>
    <w:rsid w:val="000A5FB9"/>
    <w:rsid w:val="000A6845"/>
    <w:rsid w:val="0011201C"/>
    <w:rsid w:val="00125D73"/>
    <w:rsid w:val="00174DEC"/>
    <w:rsid w:val="001C372C"/>
    <w:rsid w:val="001D716D"/>
    <w:rsid w:val="001F36D5"/>
    <w:rsid w:val="00205628"/>
    <w:rsid w:val="002B0BA4"/>
    <w:rsid w:val="002B2E96"/>
    <w:rsid w:val="00370363"/>
    <w:rsid w:val="003718E9"/>
    <w:rsid w:val="00391960"/>
    <w:rsid w:val="003E0768"/>
    <w:rsid w:val="003F3B02"/>
    <w:rsid w:val="00410D90"/>
    <w:rsid w:val="004123ED"/>
    <w:rsid w:val="004611A3"/>
    <w:rsid w:val="00476EA8"/>
    <w:rsid w:val="00480448"/>
    <w:rsid w:val="004973D6"/>
    <w:rsid w:val="004C1C4A"/>
    <w:rsid w:val="00574CEB"/>
    <w:rsid w:val="00595828"/>
    <w:rsid w:val="005B5390"/>
    <w:rsid w:val="005B6994"/>
    <w:rsid w:val="005F18E0"/>
    <w:rsid w:val="0066135D"/>
    <w:rsid w:val="00684A5A"/>
    <w:rsid w:val="006A0990"/>
    <w:rsid w:val="006B348F"/>
    <w:rsid w:val="006E210E"/>
    <w:rsid w:val="006F0C5A"/>
    <w:rsid w:val="007143F8"/>
    <w:rsid w:val="0072725E"/>
    <w:rsid w:val="00775B02"/>
    <w:rsid w:val="007B2379"/>
    <w:rsid w:val="007B3215"/>
    <w:rsid w:val="007F0A3C"/>
    <w:rsid w:val="007F5FED"/>
    <w:rsid w:val="00856C98"/>
    <w:rsid w:val="008661C0"/>
    <w:rsid w:val="00872BC4"/>
    <w:rsid w:val="00876E92"/>
    <w:rsid w:val="008C6C4A"/>
    <w:rsid w:val="008D75E2"/>
    <w:rsid w:val="008E5BE9"/>
    <w:rsid w:val="00922718"/>
    <w:rsid w:val="009335E9"/>
    <w:rsid w:val="00952543"/>
    <w:rsid w:val="00971C98"/>
    <w:rsid w:val="0098310A"/>
    <w:rsid w:val="009C4341"/>
    <w:rsid w:val="009E4BED"/>
    <w:rsid w:val="00A428D9"/>
    <w:rsid w:val="00A61634"/>
    <w:rsid w:val="00A7549E"/>
    <w:rsid w:val="00A93DC7"/>
    <w:rsid w:val="00AD7F68"/>
    <w:rsid w:val="00B03ABA"/>
    <w:rsid w:val="00B0748D"/>
    <w:rsid w:val="00B122FD"/>
    <w:rsid w:val="00B125A5"/>
    <w:rsid w:val="00B157E3"/>
    <w:rsid w:val="00B81C8A"/>
    <w:rsid w:val="00BA12CA"/>
    <w:rsid w:val="00BB1ECA"/>
    <w:rsid w:val="00BB5FDA"/>
    <w:rsid w:val="00BD26C0"/>
    <w:rsid w:val="00BE0DBD"/>
    <w:rsid w:val="00BE458C"/>
    <w:rsid w:val="00C37790"/>
    <w:rsid w:val="00C75767"/>
    <w:rsid w:val="00C87465"/>
    <w:rsid w:val="00C96ED1"/>
    <w:rsid w:val="00CD32B2"/>
    <w:rsid w:val="00CF2E8D"/>
    <w:rsid w:val="00D0393A"/>
    <w:rsid w:val="00D06E81"/>
    <w:rsid w:val="00D113B0"/>
    <w:rsid w:val="00D91370"/>
    <w:rsid w:val="00DC5FB1"/>
    <w:rsid w:val="00DF36A4"/>
    <w:rsid w:val="00DF3BD4"/>
    <w:rsid w:val="00E258DA"/>
    <w:rsid w:val="00E52ED1"/>
    <w:rsid w:val="00E539B8"/>
    <w:rsid w:val="00E74405"/>
    <w:rsid w:val="00EB06D0"/>
    <w:rsid w:val="00EB550F"/>
    <w:rsid w:val="00EE4AA7"/>
    <w:rsid w:val="00F03489"/>
    <w:rsid w:val="00F22C85"/>
    <w:rsid w:val="00F45C13"/>
    <w:rsid w:val="00F7372A"/>
    <w:rsid w:val="00F9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7B6F"/>
  <w15:docId w15:val="{8F2EC0E4-438C-474F-AB8F-1A69E3D3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FB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4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4405"/>
  </w:style>
  <w:style w:type="paragraph" w:styleId="a6">
    <w:name w:val="footer"/>
    <w:basedOn w:val="a"/>
    <w:link w:val="a7"/>
    <w:uiPriority w:val="99"/>
    <w:semiHidden/>
    <w:unhideWhenUsed/>
    <w:rsid w:val="00E74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74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anna.e</dc:creator>
  <cp:lastModifiedBy>user</cp:lastModifiedBy>
  <cp:revision>2</cp:revision>
  <cp:lastPrinted>2024-06-28T10:14:00Z</cp:lastPrinted>
  <dcterms:created xsi:type="dcterms:W3CDTF">2025-02-03T08:26:00Z</dcterms:created>
  <dcterms:modified xsi:type="dcterms:W3CDTF">2025-02-03T08:26:00Z</dcterms:modified>
</cp:coreProperties>
</file>